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4679"/>
        <w:gridCol w:w="3260"/>
        <w:gridCol w:w="2268"/>
      </w:tblGrid>
      <w:tr w:rsidR="00424FF6" w:rsidRPr="00424FF6" w14:paraId="61D5A436" w14:textId="77777777" w:rsidTr="001A675C"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F3D09D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4096EA5B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78A97E4C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95F1044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FFAE7B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7221CDFD" w14:textId="77777777" w:rsidTr="001A675C">
        <w:tc>
          <w:tcPr>
            <w:tcW w:w="5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98B73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7A0D4" w14:textId="77777777" w:rsidR="00F319E9" w:rsidRDefault="005C2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Артамонова В.С., Морозова Н.В., Столярова Е.В.</w:t>
            </w:r>
          </w:p>
        </w:tc>
      </w:tr>
      <w:tr w:rsidR="00F319E9" w:rsidRPr="00424FF6" w14:paraId="08F2A09A" w14:textId="77777777" w:rsidTr="001A675C">
        <w:tc>
          <w:tcPr>
            <w:tcW w:w="5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84F2F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283B0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1D130397" w14:textId="77777777" w:rsidTr="001A675C">
        <w:tc>
          <w:tcPr>
            <w:tcW w:w="5389" w:type="dxa"/>
            <w:gridSpan w:val="2"/>
            <w:tcBorders>
              <w:top w:val="single" w:sz="4" w:space="0" w:color="auto"/>
            </w:tcBorders>
          </w:tcPr>
          <w:p w14:paraId="5F07E71F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4D3A6C6C" w14:textId="77777777" w:rsidR="000C60F8" w:rsidRDefault="000C60F8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5E551B" w14:textId="77777777" w:rsidR="00424FF6" w:rsidRDefault="000C60F8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0F8">
              <w:rPr>
                <w:rFonts w:ascii="Times New Roman" w:hAnsi="Times New Roman" w:cs="Times New Roman"/>
                <w:sz w:val="20"/>
                <w:szCs w:val="20"/>
              </w:rPr>
              <w:t>19.02.08  Технология мяса и мясных продуктов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424FF6" w:rsidRPr="00424FF6" w14:paraId="3B6F785D" w14:textId="77777777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14:paraId="1EF3DFE7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0CE15466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E69612D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C1C992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5ED829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4597429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56E235FA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4824"/>
            </w:tblGrid>
            <w:tr w:rsidR="00424FF6" w14:paraId="31F8595D" w14:textId="77777777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14:paraId="3F3DAE95" w14:textId="77777777" w:rsidR="00424FF6" w:rsidRDefault="000C60F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C60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БД.3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3C5F6026" w14:textId="77777777" w:rsidR="00424FF6" w:rsidRDefault="000C60F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0C60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ИНОСТРАННЫЙ ЯЗЫК</w:t>
                  </w:r>
                </w:p>
              </w:tc>
            </w:tr>
            <w:tr w:rsidR="00424FF6" w14:paraId="3462CC59" w14:textId="77777777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14:paraId="1F890A2C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6757F51A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D464D5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29BC3B04" w14:textId="77777777" w:rsidTr="001B21C2">
        <w:tc>
          <w:tcPr>
            <w:tcW w:w="709" w:type="dxa"/>
          </w:tcPr>
          <w:p w14:paraId="7D7D75AB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</w:tcPr>
          <w:p w14:paraId="51181BB4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259" w:type="dxa"/>
          </w:tcPr>
          <w:p w14:paraId="24EBA887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8" w:type="dxa"/>
          </w:tcPr>
          <w:p w14:paraId="7FACF83D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1851EB" w:rsidRPr="00424FF6" w14:paraId="509A4628" w14:textId="77777777" w:rsidTr="001B21C2">
        <w:tc>
          <w:tcPr>
            <w:tcW w:w="709" w:type="dxa"/>
          </w:tcPr>
          <w:p w14:paraId="3530CFDC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A308BC" w14:textId="77777777" w:rsidR="001851EB" w:rsidRPr="00424FF6" w:rsidRDefault="00E75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6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</w:tc>
        <w:tc>
          <w:tcPr>
            <w:tcW w:w="3261" w:type="dxa"/>
          </w:tcPr>
          <w:p w14:paraId="0592D7A9" w14:textId="77777777" w:rsidR="001851EB" w:rsidRPr="00424FF6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E755DF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https://www.yaklass.ru/p/angliyskiy-yazyk/9-klass/vocabulary-18548/learning-foreign-languages-english-in-the-world-95554</w:t>
              </w:r>
            </w:hyperlink>
            <w:r w:rsidR="00E75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D682D2F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1.Введение</w:t>
            </w:r>
          </w:p>
        </w:tc>
      </w:tr>
      <w:tr w:rsidR="001851EB" w:rsidRPr="00424FF6" w14:paraId="54DA923A" w14:textId="77777777" w:rsidTr="001B21C2">
        <w:tc>
          <w:tcPr>
            <w:tcW w:w="709" w:type="dxa"/>
          </w:tcPr>
          <w:p w14:paraId="49823D87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47F4B72" w14:textId="77777777" w:rsidR="001851EB" w:rsidRDefault="00176BF4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8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427E215E" w14:textId="77777777" w:rsidR="00616229" w:rsidRPr="00176BF4" w:rsidRDefault="0061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229">
              <w:rPr>
                <w:rFonts w:ascii="Times New Roman" w:hAnsi="Times New Roman" w:cs="Times New Roman"/>
                <w:sz w:val="24"/>
                <w:szCs w:val="24"/>
              </w:rPr>
              <w:t>Кембриджский словарь</w:t>
            </w:r>
          </w:p>
        </w:tc>
        <w:tc>
          <w:tcPr>
            <w:tcW w:w="3261" w:type="dxa"/>
          </w:tcPr>
          <w:p w14:paraId="7BD2DB87" w14:textId="77777777" w:rsidR="001851EB" w:rsidRDefault="00600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https://www.yaklass.ru/p/angliyskiy-yazyk/10-klass/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3CB5B7" w14:textId="77777777" w:rsidR="00616229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616229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https://www.yaklass.ru/p/angliyskiy-yazyk/2-klass/grammar-104180/verb-to-be-150522</w:t>
              </w:r>
            </w:hyperlink>
            <w:r w:rsidR="006162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B140812" w14:textId="77777777" w:rsidR="00616229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616229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</w:t>
              </w:r>
            </w:hyperlink>
            <w:r w:rsidR="006162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86652B" w14:textId="77777777" w:rsidR="00616229" w:rsidRPr="00424FF6" w:rsidRDefault="006162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E3F92A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Fonts w:ascii="Times New Roman" w:hAnsi="Times New Roman" w:cs="Times New Roman"/>
              </w:rPr>
              <w:t>2.</w:t>
            </w: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</w:tr>
      <w:tr w:rsidR="001851EB" w:rsidRPr="00424FF6" w14:paraId="59218560" w14:textId="77777777" w:rsidTr="001B21C2">
        <w:tc>
          <w:tcPr>
            <w:tcW w:w="709" w:type="dxa"/>
          </w:tcPr>
          <w:p w14:paraId="6028B055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40190FC" w14:textId="77777777" w:rsidR="001851EB" w:rsidRDefault="001F14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  <w:r w:rsidR="00600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2" w:history="1">
              <w:r w:rsidR="00600730"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  <w:r w:rsidR="00600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B23E0CD" w14:textId="77777777" w:rsidR="0069113C" w:rsidRPr="00424FF6" w:rsidRDefault="0069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</w:tc>
        <w:tc>
          <w:tcPr>
            <w:tcW w:w="3261" w:type="dxa"/>
          </w:tcPr>
          <w:p w14:paraId="4A73D65D" w14:textId="77777777" w:rsidR="001851EB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00730"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https://resh.edu.ru/subject/lesson/5429/start/134699/</w:t>
              </w:r>
            </w:hyperlink>
            <w:r w:rsidR="00600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8F388F9" w14:textId="77777777" w:rsidR="007B3331" w:rsidRDefault="005F2F95" w:rsidP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7B3331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</w:t>
              </w:r>
            </w:hyperlink>
            <w:r w:rsidR="007B3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DA9479" w14:textId="77777777" w:rsidR="007B3331" w:rsidRPr="00424FF6" w:rsidRDefault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97E9B89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D49C5">
              <w:rPr>
                <w:rFonts w:ascii="Times New Roman" w:hAnsi="Times New Roman" w:cs="Times New Roman"/>
              </w:rPr>
              <w:t>3.</w:t>
            </w: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Описание человека (внешность, национальность, образо</w:t>
            </w: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вание, личные качества, род занятий, должность, место работы и др.)</w:t>
            </w:r>
            <w:proofErr w:type="gramEnd"/>
          </w:p>
        </w:tc>
      </w:tr>
      <w:tr w:rsidR="001851EB" w:rsidRPr="00424FF6" w14:paraId="72209571" w14:textId="77777777" w:rsidTr="001B21C2">
        <w:tc>
          <w:tcPr>
            <w:tcW w:w="709" w:type="dxa"/>
          </w:tcPr>
          <w:p w14:paraId="76068CF6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45AB871" w14:textId="77777777" w:rsidR="001851EB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3C6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  <w:p w14:paraId="5762C9A6" w14:textId="77777777" w:rsidR="00AC63C6" w:rsidRDefault="00AC63C6" w:rsidP="00AC63C6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15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03DED63A" w14:textId="77777777" w:rsidR="00AC63C6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6CD1849" w14:textId="77777777" w:rsidR="001851EB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0E3650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https://www.yaklass.ru/p/angliyskiy-yazyk/9-klass/vocabulary-18548/my-family-18674</w:t>
              </w:r>
            </w:hyperlink>
          </w:p>
          <w:p w14:paraId="5529583F" w14:textId="77777777" w:rsidR="007B3331" w:rsidRDefault="005F2F95" w:rsidP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7B3331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</w:t>
              </w:r>
            </w:hyperlink>
            <w:r w:rsidR="007B3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2B5DC7" w14:textId="77777777" w:rsidR="000E3650" w:rsidRPr="00424FF6" w:rsidRDefault="000E3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B95C8E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4.Семья и семейные отношения, домашние обязанности</w:t>
            </w:r>
          </w:p>
        </w:tc>
      </w:tr>
      <w:tr w:rsidR="001851EB" w:rsidRPr="00424FF6" w14:paraId="70127AD6" w14:textId="77777777" w:rsidTr="001B21C2">
        <w:tc>
          <w:tcPr>
            <w:tcW w:w="709" w:type="dxa"/>
          </w:tcPr>
          <w:p w14:paraId="6711F26E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68E52D5" w14:textId="77777777" w:rsidR="001851EB" w:rsidRDefault="00AC63C6" w:rsidP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 xml:space="preserve">Кембриджский словарь </w:t>
            </w:r>
          </w:p>
          <w:p w14:paraId="0D0C8C4D" w14:textId="77777777" w:rsidR="00AC63C6" w:rsidRDefault="00AC63C6" w:rsidP="00AC63C6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18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356F0E0F" w14:textId="77777777" w:rsidR="00AC63C6" w:rsidRPr="00424FF6" w:rsidRDefault="00AC63C6" w:rsidP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07B361C" w14:textId="77777777" w:rsidR="001851EB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0E3650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https://www.yaklass.ru/p/angliyskiy-yazyk/9-klass/vocabulary-18548/my-home-77018</w:t>
              </w:r>
            </w:hyperlink>
          </w:p>
          <w:p w14:paraId="11D78FCA" w14:textId="77777777" w:rsidR="007B3331" w:rsidRDefault="005F2F95" w:rsidP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7B3331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</w:t>
              </w:r>
            </w:hyperlink>
            <w:r w:rsidR="007B3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B3F408" w14:textId="77777777" w:rsidR="000E3650" w:rsidRPr="00424FF6" w:rsidRDefault="000E3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3A58600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5. Описание жилища и учебного заведения (здание, обста</w:t>
            </w: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новка, условия жизни, техника, оборудование)</w:t>
            </w:r>
          </w:p>
        </w:tc>
      </w:tr>
      <w:tr w:rsidR="001851EB" w:rsidRPr="00424FF6" w14:paraId="590BBB15" w14:textId="77777777" w:rsidTr="001B21C2">
        <w:tc>
          <w:tcPr>
            <w:tcW w:w="709" w:type="dxa"/>
          </w:tcPr>
          <w:p w14:paraId="0FFF5B38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25B2BC4" w14:textId="77777777" w:rsidR="001851EB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</w:tc>
        <w:tc>
          <w:tcPr>
            <w:tcW w:w="3261" w:type="dxa"/>
          </w:tcPr>
          <w:p w14:paraId="0EAACF6E" w14:textId="297B2DA1" w:rsidR="001851EB" w:rsidRPr="00424FF6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F12CA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https://dictionary.cambridge.org/ru/</w:t>
              </w:r>
            </w:hyperlink>
            <w:r w:rsidR="00CF12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49E45E8A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6. </w:t>
            </w: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Распорядок дня студента техникума</w:t>
            </w:r>
          </w:p>
        </w:tc>
      </w:tr>
      <w:tr w:rsidR="001851EB" w:rsidRPr="00424FF6" w14:paraId="7318CF93" w14:textId="77777777" w:rsidTr="001B21C2">
        <w:tc>
          <w:tcPr>
            <w:tcW w:w="709" w:type="dxa"/>
          </w:tcPr>
          <w:p w14:paraId="3215047F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B5A5D3E" w14:textId="77777777" w:rsidR="001851EB" w:rsidRPr="005C2512" w:rsidRDefault="001F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электронная школа </w:t>
            </w:r>
            <w:hyperlink r:id="rId22" w:history="1">
              <w:r w:rsidR="00600730" w:rsidRPr="005C25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="00600730"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04B7FCF4" w14:textId="77777777" w:rsidR="007B3331" w:rsidRDefault="005F2F95" w:rsidP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7B3331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</w:t>
              </w:r>
            </w:hyperlink>
            <w:r w:rsidR="007B3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6FBFA2" w14:textId="77777777" w:rsidR="001851EB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600730"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https://resh.edu.ru/subject/lesson/4604/start/</w:t>
              </w:r>
            </w:hyperlink>
            <w:r w:rsidR="00600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7177D05" w14:textId="77777777" w:rsidR="00A429A7" w:rsidRPr="00424FF6" w:rsidRDefault="00A42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B241A7C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7. Хобби, досуг</w:t>
            </w:r>
          </w:p>
        </w:tc>
      </w:tr>
      <w:tr w:rsidR="001851EB" w:rsidRPr="00424FF6" w14:paraId="7586169E" w14:textId="77777777" w:rsidTr="001B21C2">
        <w:tc>
          <w:tcPr>
            <w:tcW w:w="709" w:type="dxa"/>
          </w:tcPr>
          <w:p w14:paraId="19E03403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9382970" w14:textId="77777777" w:rsidR="001851EB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  <w:p w14:paraId="0A9A7912" w14:textId="77777777" w:rsidR="00AC63C6" w:rsidRDefault="00AC63C6" w:rsidP="00AC63C6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25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632350AC" w14:textId="77777777" w:rsidR="00AC63C6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CDACBF8" w14:textId="77777777" w:rsidR="001851EB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A429A7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https://www.yaklass.ru/p/angliyskiy-yazyk/11-klass/vocabulary-12518/town-and-country-17410</w:t>
              </w:r>
            </w:hyperlink>
            <w:r w:rsidR="00A429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CFE21A" w14:textId="77777777" w:rsidR="007B3331" w:rsidRDefault="005F2F95" w:rsidP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7B3331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</w:t>
              </w:r>
            </w:hyperlink>
            <w:r w:rsidR="007B3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221E6B2" w14:textId="77777777" w:rsidR="007B3331" w:rsidRPr="00424FF6" w:rsidRDefault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9C200A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8. Описание местоположения объекта (адрес, как найти)</w:t>
            </w:r>
          </w:p>
        </w:tc>
      </w:tr>
      <w:tr w:rsidR="001851EB" w:rsidRPr="00424FF6" w14:paraId="049F9DA8" w14:textId="77777777" w:rsidTr="001B21C2">
        <w:tc>
          <w:tcPr>
            <w:tcW w:w="709" w:type="dxa"/>
          </w:tcPr>
          <w:p w14:paraId="341E9652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479A96C" w14:textId="77777777" w:rsidR="001851EB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  <w:p w14:paraId="1A6561B6" w14:textId="77777777" w:rsidR="00AC63C6" w:rsidRDefault="00AC63C6" w:rsidP="00AC63C6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28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3E6255EA" w14:textId="77777777" w:rsidR="00AC63C6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D86C0D5" w14:textId="77777777" w:rsidR="001851EB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A429A7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https://www.yaklass.ru/p/angliyskiy-yazyk/11-klass/vocabulary-12518/food-eating-habits-17282</w:t>
              </w:r>
            </w:hyperlink>
            <w:r w:rsidR="00A429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A08885" w14:textId="77777777" w:rsidR="00BC0785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BC0785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https://resh.edu.ru/subject/lesson/6344/start/136623/</w:t>
              </w:r>
            </w:hyperlink>
            <w:r w:rsidR="00BC07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AA20153" w14:textId="77777777" w:rsidR="007B3331" w:rsidRDefault="005F2F95" w:rsidP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7B3331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</w:t>
              </w:r>
            </w:hyperlink>
            <w:r w:rsidR="007B3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19B108" w14:textId="77777777" w:rsidR="007B3331" w:rsidRPr="00424FF6" w:rsidRDefault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8A95E9E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9. Еда, способы приготовления пищи, традиции питания</w:t>
            </w:r>
          </w:p>
        </w:tc>
      </w:tr>
      <w:tr w:rsidR="001851EB" w:rsidRPr="00424FF6" w14:paraId="2A6AE544" w14:textId="77777777" w:rsidTr="001B21C2">
        <w:tc>
          <w:tcPr>
            <w:tcW w:w="709" w:type="dxa"/>
          </w:tcPr>
          <w:p w14:paraId="7A6FE9BB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2669183" w14:textId="77777777" w:rsidR="001851EB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  <w:p w14:paraId="23E91BB1" w14:textId="77777777" w:rsidR="00AC63C6" w:rsidRDefault="00AC63C6" w:rsidP="00AC63C6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32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40D82B9E" w14:textId="77777777" w:rsidR="00AC63C6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00E2FD4" w14:textId="77777777" w:rsidR="001851EB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A429A7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https://resh.edu.ru/subject/lesson/4603/start/</w:t>
              </w:r>
            </w:hyperlink>
            <w:r w:rsidR="00A429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B4DB346" w14:textId="77777777" w:rsidR="00BC0785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BC0785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https://resh.edu.ru/subject/lesson/4644/start/136591/</w:t>
              </w:r>
            </w:hyperlink>
            <w:r w:rsidR="00BC07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EE38DC5" w14:textId="77777777" w:rsidR="007B3331" w:rsidRDefault="005F2F95" w:rsidP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7B3331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</w:t>
              </w:r>
            </w:hyperlink>
            <w:r w:rsidR="007B3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AC2BCD2" w14:textId="77777777" w:rsidR="007B3331" w:rsidRPr="00424FF6" w:rsidRDefault="007B3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BD2A0AE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10. Физкультура и спорт, здоровый образ жизни</w:t>
            </w:r>
          </w:p>
        </w:tc>
      </w:tr>
      <w:tr w:rsidR="001851EB" w:rsidRPr="00424FF6" w14:paraId="08D62253" w14:textId="77777777" w:rsidTr="001B21C2">
        <w:tc>
          <w:tcPr>
            <w:tcW w:w="709" w:type="dxa"/>
          </w:tcPr>
          <w:p w14:paraId="61EA2211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29C123" w14:textId="77777777" w:rsidR="001851EB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  <w:p w14:paraId="52E3492F" w14:textId="77777777" w:rsidR="00AC63C6" w:rsidRDefault="00AC63C6" w:rsidP="00AC63C6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36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747B7872" w14:textId="77777777" w:rsidR="00AC63C6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FC8AE97" w14:textId="77777777" w:rsidR="001851EB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A429A7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https://resh.edu.ru/subject/lesson/6343/start/160682/</w:t>
              </w:r>
            </w:hyperlink>
            <w:r w:rsidR="00A429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DEB664" w14:textId="77777777" w:rsidR="00A429A7" w:rsidRPr="00424FF6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BC0785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https://resh.edu.ru/subject/lesson/5622/start/136336/</w:t>
              </w:r>
            </w:hyperlink>
            <w:r w:rsidR="00BC07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4B07E482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11. Экскурсии и путешествия</w:t>
            </w:r>
          </w:p>
        </w:tc>
      </w:tr>
      <w:tr w:rsidR="001851EB" w:rsidRPr="00424FF6" w14:paraId="082AFFBA" w14:textId="77777777" w:rsidTr="001B21C2">
        <w:tc>
          <w:tcPr>
            <w:tcW w:w="709" w:type="dxa"/>
          </w:tcPr>
          <w:p w14:paraId="19EF8E7D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63A1E11" w14:textId="77777777" w:rsidR="001851EB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  <w:p w14:paraId="4EA01EAF" w14:textId="77777777" w:rsidR="00AC63C6" w:rsidRDefault="00AC63C6" w:rsidP="00AC63C6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39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6FC5F55D" w14:textId="77777777" w:rsidR="00AC63C6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862F02A" w14:textId="77777777" w:rsidR="001851EB" w:rsidRPr="00424FF6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E755DF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https://www.yaklass.ru/p/angliyskiy-yazyk/9-klass/vocabulary-18548/traditions-and-customs-in-different-countries-18905</w:t>
              </w:r>
            </w:hyperlink>
            <w:r w:rsidR="00E75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26A44D02" w14:textId="77777777" w:rsidR="001851EB" w:rsidRPr="006D49C5" w:rsidRDefault="001851EB" w:rsidP="00F65E60">
            <w:pPr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12. Россия, ее национальные символы, государственное и политическое устройство</w:t>
            </w:r>
          </w:p>
        </w:tc>
      </w:tr>
      <w:tr w:rsidR="001851EB" w:rsidRPr="00424FF6" w14:paraId="38B44EDA" w14:textId="77777777" w:rsidTr="001B21C2">
        <w:tc>
          <w:tcPr>
            <w:tcW w:w="709" w:type="dxa"/>
          </w:tcPr>
          <w:p w14:paraId="74A1264F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5479730" w14:textId="77777777" w:rsidR="001851EB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  <w:p w14:paraId="067FFB43" w14:textId="77777777" w:rsidR="00AC63C6" w:rsidRDefault="00AC63C6" w:rsidP="00AC63C6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41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76D6DF40" w14:textId="77777777" w:rsidR="00AC63C6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C3F9702" w14:textId="77777777" w:rsidR="001851EB" w:rsidRPr="00424FF6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E755DF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https://www.yaklass.ru/p/angliyskiy-yazyk/9-klass/vocabulary-18548/traditions-and-customs-in-different-countries-18905</w:t>
              </w:r>
            </w:hyperlink>
            <w:r w:rsidR="00E75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1E90EBD7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13. Англоговорящие страны, географическое положение, климат, флора и фауна, национальные символы, государ</w:t>
            </w: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ственное и политическое устройство, наиболее развитые отрасли экономики, достопримечательности, традиции</w:t>
            </w:r>
          </w:p>
        </w:tc>
      </w:tr>
      <w:tr w:rsidR="001851EB" w:rsidRPr="00424FF6" w14:paraId="333CB4D4" w14:textId="77777777" w:rsidTr="001B21C2">
        <w:tc>
          <w:tcPr>
            <w:tcW w:w="709" w:type="dxa"/>
          </w:tcPr>
          <w:p w14:paraId="7841E06D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24BB0A2" w14:textId="77777777" w:rsidR="001851EB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  <w:p w14:paraId="7CC3F437" w14:textId="77777777" w:rsidR="00AC63C6" w:rsidRDefault="00AC63C6" w:rsidP="00AC63C6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43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047CD91F" w14:textId="77777777" w:rsidR="00AC63C6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4A2268B" w14:textId="77777777" w:rsidR="001851EB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0B49C0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https://resh.edu.ru/subject/lesson/6099/start/137409/</w:t>
              </w:r>
            </w:hyperlink>
          </w:p>
          <w:p w14:paraId="1BAD89C0" w14:textId="77777777" w:rsidR="000B49C0" w:rsidRPr="00424FF6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="000B49C0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https://resh.edu.ru/subject/lesson/6346/start/137249/</w:t>
              </w:r>
            </w:hyperlink>
            <w:r w:rsidR="000B49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B8A49C3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>14.</w:t>
            </w: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Научно-технический прогресс</w:t>
            </w:r>
          </w:p>
        </w:tc>
      </w:tr>
      <w:tr w:rsidR="001851EB" w:rsidRPr="00424FF6" w14:paraId="07D563F9" w14:textId="77777777" w:rsidTr="001B21C2">
        <w:tc>
          <w:tcPr>
            <w:tcW w:w="709" w:type="dxa"/>
          </w:tcPr>
          <w:p w14:paraId="3AF1ED93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3401F5" w14:textId="77777777" w:rsidR="001851EB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  <w:p w14:paraId="5C3C00E0" w14:textId="77777777" w:rsidR="00AC63C6" w:rsidRDefault="00AC63C6" w:rsidP="00AC63C6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46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04FA685F" w14:textId="77777777" w:rsidR="00AC63C6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582B392" w14:textId="77777777" w:rsidR="001851EB" w:rsidRPr="00424FF6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="000B49C0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https://www.yaklass.ru/p/angliyskiy-yazyk/11-klass/vocabulary-12518/nature-environment-and-global-issues-16411</w:t>
              </w:r>
            </w:hyperlink>
            <w:r w:rsidR="000B49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522F9E36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15. Человек и природа, экологические проблемы</w:t>
            </w:r>
          </w:p>
        </w:tc>
      </w:tr>
      <w:tr w:rsidR="001851EB" w:rsidRPr="00424FF6" w14:paraId="2B565D92" w14:textId="77777777" w:rsidTr="001B21C2">
        <w:tc>
          <w:tcPr>
            <w:tcW w:w="709" w:type="dxa"/>
          </w:tcPr>
          <w:p w14:paraId="2068FF95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21AC7A" w14:textId="77777777" w:rsidR="001851EB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</w:tc>
        <w:tc>
          <w:tcPr>
            <w:tcW w:w="3261" w:type="dxa"/>
          </w:tcPr>
          <w:p w14:paraId="61E2AABF" w14:textId="77777777" w:rsidR="001851EB" w:rsidRPr="00424FF6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history="1">
              <w:r w:rsidR="000B49C0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https://resh.edu.ru/subject/lesson/5621/start/</w:t>
              </w:r>
            </w:hyperlink>
            <w:r w:rsidR="000B49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4FBD46EA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16. Физические и природные явления</w:t>
            </w:r>
          </w:p>
        </w:tc>
      </w:tr>
      <w:tr w:rsidR="001851EB" w:rsidRPr="00424FF6" w14:paraId="33CBFC5D" w14:textId="77777777" w:rsidTr="001B21C2">
        <w:tc>
          <w:tcPr>
            <w:tcW w:w="709" w:type="dxa"/>
          </w:tcPr>
          <w:p w14:paraId="2B50665C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673935D" w14:textId="77777777" w:rsidR="001851EB" w:rsidRDefault="001F14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электронная школа </w:t>
            </w:r>
            <w:hyperlink r:id="rId49" w:history="1">
              <w:r w:rsidR="00600730"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5AE93C9D" w14:textId="77777777" w:rsidR="00600730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</w:tc>
        <w:tc>
          <w:tcPr>
            <w:tcW w:w="3261" w:type="dxa"/>
          </w:tcPr>
          <w:p w14:paraId="40C7271B" w14:textId="77777777" w:rsidR="001851EB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600730"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https://resh.edu.ru/subject/lesson/6338/start/</w:t>
              </w:r>
            </w:hyperlink>
            <w:r w:rsidR="00600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340902" w14:textId="77777777" w:rsidR="000B49C0" w:rsidRPr="00424FF6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0B49C0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https://resh.edu.ru/subject/lesson/6340/start/136087/</w:t>
              </w:r>
            </w:hyperlink>
            <w:r w:rsidR="000B49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E4A4F2A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17. Экологические проблемы. Защита окружающей среды. Безопасность жизнедеятельности</w:t>
            </w:r>
          </w:p>
        </w:tc>
      </w:tr>
      <w:tr w:rsidR="001851EB" w:rsidRPr="00424FF6" w14:paraId="25BAB63D" w14:textId="77777777" w:rsidTr="001B21C2">
        <w:tc>
          <w:tcPr>
            <w:tcW w:w="709" w:type="dxa"/>
          </w:tcPr>
          <w:p w14:paraId="339D4A3C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435C075" w14:textId="77777777" w:rsidR="001851EB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</w:tc>
        <w:tc>
          <w:tcPr>
            <w:tcW w:w="3261" w:type="dxa"/>
          </w:tcPr>
          <w:p w14:paraId="0D25081F" w14:textId="7E7B18E6" w:rsidR="001851EB" w:rsidRPr="00424FF6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CF12CA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https://dictionary.cambridge.org/ru/</w:t>
              </w:r>
            </w:hyperlink>
            <w:r w:rsidR="00CF12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0B548E7" w14:textId="77777777" w:rsidR="001851EB" w:rsidRPr="006D49C5" w:rsidRDefault="001851EB" w:rsidP="00F65E60">
            <w:pPr>
              <w:jc w:val="center"/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18. </w:t>
            </w:r>
            <w:r w:rsidRPr="006D49C5">
              <w:rPr>
                <w:rStyle w:val="7pt"/>
                <w:rFonts w:ascii="Times New Roman" w:hAnsi="Times New Roman" w:cs="Times New Roman"/>
                <w:b w:val="0"/>
                <w:sz w:val="22"/>
                <w:szCs w:val="22"/>
              </w:rPr>
              <w:t>Достижения и инновации в области естественных наук</w:t>
            </w:r>
          </w:p>
        </w:tc>
      </w:tr>
      <w:tr w:rsidR="001851EB" w:rsidRPr="00424FF6" w14:paraId="0826BB8B" w14:textId="77777777" w:rsidTr="001B21C2">
        <w:tc>
          <w:tcPr>
            <w:tcW w:w="709" w:type="dxa"/>
          </w:tcPr>
          <w:p w14:paraId="06EE005B" w14:textId="77777777" w:rsidR="001851EB" w:rsidRPr="006D49C5" w:rsidRDefault="001851E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3904D64" w14:textId="77777777" w:rsidR="001851EB" w:rsidRPr="00424FF6" w:rsidRDefault="00AC6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3C">
              <w:rPr>
                <w:rFonts w:ascii="Times New Roman" w:hAnsi="Times New Roman" w:cs="Times New Roman"/>
                <w:sz w:val="20"/>
                <w:szCs w:val="20"/>
              </w:rPr>
              <w:t>Кембриджский словарь</w:t>
            </w:r>
          </w:p>
        </w:tc>
        <w:tc>
          <w:tcPr>
            <w:tcW w:w="3261" w:type="dxa"/>
          </w:tcPr>
          <w:p w14:paraId="01F5E739" w14:textId="4A7E90A9" w:rsidR="001851EB" w:rsidRPr="00424FF6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history="1">
              <w:r w:rsidR="00CF12CA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https://dictionary.cambridge.org/ru/</w:t>
              </w:r>
            </w:hyperlink>
            <w:r w:rsidR="00CF12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1B42CC7" w14:textId="77777777" w:rsidR="001851EB" w:rsidRPr="006D49C5" w:rsidRDefault="001851EB" w:rsidP="00F65E60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19. Участие в </w:t>
            </w:r>
            <w:r w:rsidRPr="006D49C5">
              <w:rPr>
                <w:rFonts w:ascii="Times New Roman" w:hAnsi="Times New Roman" w:cs="Times New Roman"/>
              </w:rPr>
              <w:lastRenderedPageBreak/>
              <w:t>отраслевых выставках</w:t>
            </w:r>
          </w:p>
        </w:tc>
      </w:tr>
      <w:tr w:rsidR="008B5D9D" w:rsidRPr="00424FF6" w14:paraId="183E7E28" w14:textId="77777777" w:rsidTr="001B21C2">
        <w:tc>
          <w:tcPr>
            <w:tcW w:w="709" w:type="dxa"/>
          </w:tcPr>
          <w:p w14:paraId="705F8C9C" w14:textId="77777777" w:rsidR="008B5D9D" w:rsidRPr="006D49C5" w:rsidRDefault="008B5D9D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1CB618A" w14:textId="77777777" w:rsidR="0083096B" w:rsidRDefault="0083096B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3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электронная школа </w:t>
            </w:r>
            <w:hyperlink r:id="rId54" w:history="1">
              <w:r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1CA24232" w14:textId="77777777" w:rsidR="008B5D9D" w:rsidRPr="008B5D9D" w:rsidRDefault="008B5D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DBA2FA7" w14:textId="77777777" w:rsidR="008B5D9D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history="1">
              <w:r w:rsidR="00957F67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https://resh.edu.ru/subject/lesson/2859/start/</w:t>
              </w:r>
            </w:hyperlink>
            <w:r w:rsidR="00957F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D24604" w14:textId="08FCCFD9" w:rsidR="00957F67" w:rsidRPr="008B5D9D" w:rsidRDefault="005F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 w:history="1">
              <w:r w:rsidR="00957F67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https://resh.edu.ru/subject/lesson/2858/start/</w:t>
              </w:r>
            </w:hyperlink>
            <w:r w:rsidR="00957F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8D4D6B9" w14:textId="04129CE3" w:rsidR="008B5D9D" w:rsidRPr="006D49C5" w:rsidRDefault="008B5D9D" w:rsidP="00F65E60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20. </w:t>
            </w:r>
            <w:r w:rsidRPr="006D49C5">
              <w:rPr>
                <w:rFonts w:ascii="Times New Roman" w:eastAsia="TT45Ao00" w:hAnsi="Times New Roman" w:cs="Times New Roman"/>
                <w:spacing w:val="-10"/>
              </w:rPr>
              <w:t>Описание людей</w:t>
            </w:r>
            <w:r w:rsidRPr="006D49C5">
              <w:rPr>
                <w:rFonts w:ascii="Times New Roman" w:hAnsi="Times New Roman" w:cs="Times New Roman"/>
                <w:spacing w:val="-10"/>
              </w:rPr>
              <w:t xml:space="preserve">: </w:t>
            </w:r>
            <w:r w:rsidRPr="006D49C5">
              <w:rPr>
                <w:rFonts w:ascii="Times New Roman" w:eastAsia="TT45Ao00" w:hAnsi="Times New Roman" w:cs="Times New Roman"/>
              </w:rPr>
              <w:t>друзей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родных и близких и т.д.</w:t>
            </w:r>
            <w:r w:rsidRPr="006D49C5">
              <w:rPr>
                <w:rFonts w:ascii="Times New Roman" w:hAnsi="Times New Roman" w:cs="Times New Roman"/>
              </w:rPr>
              <w:t xml:space="preserve"> (</w:t>
            </w:r>
            <w:r w:rsidRPr="006D49C5">
              <w:rPr>
                <w:rFonts w:ascii="Times New Roman" w:eastAsia="TT45Ao00" w:hAnsi="Times New Roman" w:cs="Times New Roman"/>
              </w:rPr>
              <w:t>внешность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характер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личностные качества</w:t>
            </w:r>
            <w:r w:rsidRPr="006D49C5">
              <w:rPr>
                <w:rFonts w:ascii="Times New Roman" w:hAnsi="Times New Roman" w:cs="Times New Roman"/>
              </w:rPr>
              <w:t>)</w:t>
            </w:r>
          </w:p>
        </w:tc>
      </w:tr>
      <w:tr w:rsidR="0083096B" w:rsidRPr="00424FF6" w14:paraId="606AC388" w14:textId="77777777" w:rsidTr="001B21C2">
        <w:tc>
          <w:tcPr>
            <w:tcW w:w="709" w:type="dxa"/>
          </w:tcPr>
          <w:p w14:paraId="7BD3FA28" w14:textId="77777777" w:rsidR="0083096B" w:rsidRPr="006D49C5" w:rsidRDefault="0083096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E30D24F" w14:textId="628D87A5" w:rsidR="0083096B" w:rsidRPr="008B5D9D" w:rsidRDefault="0083096B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электронная школа </w:t>
            </w:r>
            <w:hyperlink r:id="rId57" w:history="1">
              <w:r w:rsidRPr="005C25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7F090F68" w14:textId="77777777" w:rsidR="0083096B" w:rsidRDefault="005F2F95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8" w:history="1">
              <w:r w:rsidR="0083096B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https://resh.edu.ru/subject/lesson/3473/start/291435/</w:t>
              </w:r>
            </w:hyperlink>
            <w:r w:rsidR="00830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200EB42" w14:textId="0E6873B4" w:rsidR="0083096B" w:rsidRPr="008B5D9D" w:rsidRDefault="005F2F95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9" w:history="1">
              <w:r w:rsidR="0083096B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https://resh.edu.ru/subject/lesson/5663/start/134857/</w:t>
              </w:r>
            </w:hyperlink>
            <w:r w:rsidR="00830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84DEC2F" w14:textId="226EF2D4" w:rsidR="0083096B" w:rsidRPr="006D49C5" w:rsidRDefault="006D49C5" w:rsidP="0083096B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>21.</w:t>
            </w:r>
            <w:r w:rsidR="0083096B" w:rsidRPr="006D49C5">
              <w:rPr>
                <w:rFonts w:ascii="Times New Roman" w:eastAsia="TT45Ao00" w:hAnsi="Times New Roman" w:cs="Times New Roman"/>
              </w:rPr>
              <w:t>Межличностные отношения дома</w:t>
            </w:r>
            <w:r w:rsidR="0083096B" w:rsidRPr="006D49C5">
              <w:rPr>
                <w:rFonts w:ascii="Times New Roman" w:hAnsi="Times New Roman" w:cs="Times New Roman"/>
              </w:rPr>
              <w:t xml:space="preserve">, </w:t>
            </w:r>
            <w:r w:rsidR="0083096B" w:rsidRPr="006D49C5">
              <w:rPr>
                <w:rFonts w:ascii="Times New Roman" w:eastAsia="TT45Ao00" w:hAnsi="Times New Roman" w:cs="Times New Roman"/>
              </w:rPr>
              <w:t>в учебном заведении</w:t>
            </w:r>
            <w:r w:rsidR="0083096B" w:rsidRPr="006D49C5">
              <w:rPr>
                <w:rFonts w:ascii="Times New Roman" w:hAnsi="Times New Roman" w:cs="Times New Roman"/>
              </w:rPr>
              <w:t xml:space="preserve">, </w:t>
            </w:r>
            <w:r w:rsidR="0083096B" w:rsidRPr="006D49C5">
              <w:rPr>
                <w:rFonts w:ascii="Times New Roman" w:eastAsia="TT45Ao00" w:hAnsi="Times New Roman" w:cs="Times New Roman"/>
              </w:rPr>
              <w:t>на работе.</w:t>
            </w:r>
          </w:p>
        </w:tc>
      </w:tr>
      <w:tr w:rsidR="0083096B" w:rsidRPr="00424FF6" w14:paraId="2983EED1" w14:textId="77777777" w:rsidTr="001B21C2">
        <w:tc>
          <w:tcPr>
            <w:tcW w:w="709" w:type="dxa"/>
          </w:tcPr>
          <w:p w14:paraId="2F469E7A" w14:textId="77777777" w:rsidR="0083096B" w:rsidRPr="006D49C5" w:rsidRDefault="0083096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45EAC8" w14:textId="77777777" w:rsidR="00F007D5" w:rsidRDefault="00F007D5" w:rsidP="00F007D5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60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433A8324" w14:textId="77777777" w:rsidR="0083096B" w:rsidRPr="008B5D9D" w:rsidRDefault="0083096B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6C5C73B" w14:textId="1CACCF09" w:rsidR="0083096B" w:rsidRPr="008B5D9D" w:rsidRDefault="005F2F95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1" w:history="1">
              <w:r w:rsidR="00F007D5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https://www.yaklass.ru/p/anglijskij-yazyk/59-klass/vocabulary-18548/work-and-weekends-61557/re-8133109c-938b-48c9-b78a-7c298953b4df</w:t>
              </w:r>
            </w:hyperlink>
            <w:r w:rsidR="00F00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C790364" w14:textId="6046C852" w:rsidR="0083096B" w:rsidRPr="006D49C5" w:rsidRDefault="0083096B" w:rsidP="0083096B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22. </w:t>
            </w:r>
            <w:r w:rsidRPr="006D49C5">
              <w:rPr>
                <w:rFonts w:ascii="Times New Roman" w:eastAsia="TT45Ao00" w:hAnsi="Times New Roman" w:cs="Times New Roman"/>
              </w:rPr>
              <w:t>Повседневная жизнь, условия жизни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учебный день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выходной день</w:t>
            </w:r>
          </w:p>
        </w:tc>
      </w:tr>
      <w:tr w:rsidR="0083096B" w:rsidRPr="00424FF6" w14:paraId="0B4464B5" w14:textId="77777777" w:rsidTr="001B21C2">
        <w:tc>
          <w:tcPr>
            <w:tcW w:w="709" w:type="dxa"/>
          </w:tcPr>
          <w:p w14:paraId="05ADD9D5" w14:textId="77777777" w:rsidR="0083096B" w:rsidRPr="006D49C5" w:rsidRDefault="0083096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98A84C9" w14:textId="4E7D4A55" w:rsidR="0083096B" w:rsidRPr="008B5D9D" w:rsidRDefault="0083096B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электронная школа </w:t>
            </w:r>
            <w:hyperlink r:id="rId62" w:history="1">
              <w:r w:rsidRPr="005C25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3261" w:type="dxa"/>
          </w:tcPr>
          <w:p w14:paraId="52150D01" w14:textId="58D3A360" w:rsidR="0083096B" w:rsidRPr="008B5D9D" w:rsidRDefault="005F2F95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3" w:history="1">
              <w:r w:rsidR="0083096B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https://resh.edu.ru/subject/lesson/2833/start/</w:t>
              </w:r>
            </w:hyperlink>
            <w:r w:rsidR="00830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0CA0AE1E" w14:textId="2D504BF6" w:rsidR="0083096B" w:rsidRPr="006D49C5" w:rsidRDefault="0083096B" w:rsidP="0083096B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23. </w:t>
            </w:r>
            <w:r w:rsidRPr="006D49C5">
              <w:rPr>
                <w:rFonts w:ascii="Times New Roman" w:eastAsia="TT45Ao00" w:hAnsi="Times New Roman" w:cs="Times New Roman"/>
              </w:rPr>
              <w:t>Здоровье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спорт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правила здорового образа жизни</w:t>
            </w:r>
          </w:p>
        </w:tc>
      </w:tr>
      <w:tr w:rsidR="0083096B" w:rsidRPr="00424FF6" w14:paraId="138C2842" w14:textId="77777777" w:rsidTr="001B21C2">
        <w:tc>
          <w:tcPr>
            <w:tcW w:w="709" w:type="dxa"/>
          </w:tcPr>
          <w:p w14:paraId="7E044776" w14:textId="77777777" w:rsidR="0083096B" w:rsidRPr="006D49C5" w:rsidRDefault="0083096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B4CF11F" w14:textId="77777777" w:rsidR="00F007D5" w:rsidRDefault="00F007D5" w:rsidP="00F007D5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64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0536720E" w14:textId="77777777" w:rsidR="0083096B" w:rsidRPr="008B5D9D" w:rsidRDefault="0083096B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4C2440D" w14:textId="0F01E024" w:rsidR="0083096B" w:rsidRPr="008B5D9D" w:rsidRDefault="005F2F95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5" w:history="1">
              <w:r w:rsidR="00F007D5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https://www.yaklass.ru/p/angliyskiy-yazyk/10-klass/vocabulary-12518/town-and-country-17410</w:t>
              </w:r>
            </w:hyperlink>
            <w:r w:rsidR="00F00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BB96CB4" w14:textId="551EA0BB" w:rsidR="0083096B" w:rsidRPr="006D49C5" w:rsidRDefault="0083096B" w:rsidP="0083096B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24. </w:t>
            </w:r>
            <w:r w:rsidRPr="006D49C5">
              <w:rPr>
                <w:rFonts w:ascii="Times New Roman" w:eastAsia="TT45Ao00" w:hAnsi="Times New Roman" w:cs="Times New Roman"/>
              </w:rPr>
              <w:t>Город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деревня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инфраструктура</w:t>
            </w:r>
          </w:p>
        </w:tc>
      </w:tr>
      <w:tr w:rsidR="001A675C" w:rsidRPr="00424FF6" w14:paraId="4D19B559" w14:textId="77777777" w:rsidTr="001B21C2">
        <w:tc>
          <w:tcPr>
            <w:tcW w:w="709" w:type="dxa"/>
          </w:tcPr>
          <w:p w14:paraId="25CDFD0B" w14:textId="77777777" w:rsidR="001A675C" w:rsidRPr="006D49C5" w:rsidRDefault="001A675C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A7167EF" w14:textId="03E19AFE" w:rsidR="001A675C" w:rsidRPr="008B5D9D" w:rsidRDefault="001A675C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электронная школа </w:t>
            </w:r>
            <w:hyperlink r:id="rId66" w:history="1">
              <w:r w:rsidRPr="005C25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0103AD70" w14:textId="77777777" w:rsidR="001A675C" w:rsidRDefault="005F2F95" w:rsidP="00E200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7" w:history="1">
              <w:r w:rsidR="001A675C" w:rsidRPr="00E055A8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https://dictionary.cambridge.org/</w:t>
              </w:r>
            </w:hyperlink>
            <w:r w:rsidR="001A67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2146C8" w14:textId="77777777" w:rsidR="001A675C" w:rsidRDefault="005F2F95" w:rsidP="00E200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8" w:history="1">
              <w:r w:rsidR="001A675C" w:rsidRPr="00FE615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https://resh.edu.ru/subject/lesson/4604/start/</w:t>
              </w:r>
            </w:hyperlink>
            <w:r w:rsidR="001A67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BAD2CF8" w14:textId="77777777" w:rsidR="001A675C" w:rsidRPr="008B5D9D" w:rsidRDefault="001A675C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DA2E435" w14:textId="7DDD5704" w:rsidR="001A675C" w:rsidRPr="006D49C5" w:rsidRDefault="001A675C" w:rsidP="0083096B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25. </w:t>
            </w:r>
            <w:r w:rsidRPr="006D49C5">
              <w:rPr>
                <w:rFonts w:ascii="Times New Roman" w:eastAsia="TT45Ao00" w:hAnsi="Times New Roman" w:cs="Times New Roman"/>
              </w:rPr>
              <w:t>Досуг</w:t>
            </w:r>
          </w:p>
        </w:tc>
      </w:tr>
      <w:tr w:rsidR="0083096B" w:rsidRPr="00424FF6" w14:paraId="278AABA4" w14:textId="77777777" w:rsidTr="001B21C2">
        <w:tc>
          <w:tcPr>
            <w:tcW w:w="709" w:type="dxa"/>
          </w:tcPr>
          <w:p w14:paraId="246A515F" w14:textId="77777777" w:rsidR="0083096B" w:rsidRPr="006D49C5" w:rsidRDefault="0083096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DC05F9D" w14:textId="7AD6FFC4" w:rsidR="0083096B" w:rsidRPr="008B5D9D" w:rsidRDefault="0083096B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электронная школа </w:t>
            </w:r>
            <w:hyperlink r:id="rId69" w:history="1">
              <w:r w:rsidRPr="005C25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7820C30D" w14:textId="3122291F" w:rsidR="0083096B" w:rsidRPr="008B5D9D" w:rsidRDefault="005F2F95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0" w:history="1">
              <w:r w:rsidR="0083096B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https://resh.edu.ru/subject/lesson/2810/start/</w:t>
              </w:r>
            </w:hyperlink>
            <w:r w:rsidR="00830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BE7D2B2" w14:textId="1DAF994C" w:rsidR="0083096B" w:rsidRPr="006D49C5" w:rsidRDefault="0083096B" w:rsidP="0083096B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26. </w:t>
            </w:r>
            <w:r w:rsidRPr="006D49C5">
              <w:rPr>
                <w:rFonts w:ascii="Times New Roman" w:eastAsia="TT45Ao00" w:hAnsi="Times New Roman" w:cs="Times New Roman"/>
                <w:color w:val="000000"/>
                <w:spacing w:val="4"/>
              </w:rPr>
              <w:t>Новости</w:t>
            </w:r>
            <w:r w:rsidRPr="006D49C5">
              <w:rPr>
                <w:rFonts w:ascii="Times New Roman" w:hAnsi="Times New Roman" w:cs="Times New Roman"/>
                <w:color w:val="000000"/>
                <w:spacing w:val="4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  <w:color w:val="000000"/>
                <w:spacing w:val="4"/>
              </w:rPr>
              <w:t xml:space="preserve">средства </w:t>
            </w:r>
            <w:r w:rsidRPr="006D49C5">
              <w:rPr>
                <w:rFonts w:ascii="Times New Roman" w:eastAsia="TT45Ao00" w:hAnsi="Times New Roman" w:cs="Times New Roman"/>
              </w:rPr>
              <w:t>массовой информации</w:t>
            </w:r>
          </w:p>
        </w:tc>
      </w:tr>
      <w:tr w:rsidR="0083096B" w:rsidRPr="00424FF6" w14:paraId="1429622C" w14:textId="77777777" w:rsidTr="001B21C2">
        <w:tc>
          <w:tcPr>
            <w:tcW w:w="709" w:type="dxa"/>
          </w:tcPr>
          <w:p w14:paraId="3E232276" w14:textId="77777777" w:rsidR="0083096B" w:rsidRPr="006D49C5" w:rsidRDefault="0083096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4EDE900" w14:textId="77E2B2DA" w:rsidR="0083096B" w:rsidRPr="008B5D9D" w:rsidRDefault="0083096B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электронная школа </w:t>
            </w:r>
            <w:hyperlink r:id="rId71" w:history="1">
              <w:r w:rsidRPr="005C25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16108091" w14:textId="5A362872" w:rsidR="0083096B" w:rsidRPr="008B5D9D" w:rsidRDefault="005F2F95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2" w:history="1">
              <w:r w:rsidR="0083096B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https://resh.edu.ru/subject/lesson/2884/start/</w:t>
              </w:r>
            </w:hyperlink>
            <w:r w:rsidR="00830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220ECCE" w14:textId="70F68E86" w:rsidR="0083096B" w:rsidRPr="006D49C5" w:rsidRDefault="0083096B" w:rsidP="0083096B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27. </w:t>
            </w:r>
            <w:r w:rsidRPr="006D49C5">
              <w:rPr>
                <w:rFonts w:ascii="Times New Roman" w:eastAsia="TT45Ao00" w:hAnsi="Times New Roman" w:cs="Times New Roman"/>
                <w:color w:val="000000"/>
                <w:spacing w:val="4"/>
              </w:rPr>
              <w:t xml:space="preserve">Природа и человек </w:t>
            </w:r>
            <w:r w:rsidRPr="006D49C5">
              <w:rPr>
                <w:rFonts w:ascii="Times New Roman" w:hAnsi="Times New Roman" w:cs="Times New Roman"/>
              </w:rPr>
              <w:t>(</w:t>
            </w:r>
            <w:r w:rsidRPr="006D49C5">
              <w:rPr>
                <w:rFonts w:ascii="Times New Roman" w:eastAsia="TT45Ao00" w:hAnsi="Times New Roman" w:cs="Times New Roman"/>
              </w:rPr>
              <w:t>климат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погода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экология</w:t>
            </w:r>
            <w:r w:rsidRPr="006D49C5">
              <w:rPr>
                <w:rFonts w:ascii="Times New Roman" w:hAnsi="Times New Roman" w:cs="Times New Roman"/>
              </w:rPr>
              <w:t>)</w:t>
            </w:r>
          </w:p>
        </w:tc>
      </w:tr>
      <w:tr w:rsidR="0083096B" w:rsidRPr="00424FF6" w14:paraId="5330B83B" w14:textId="77777777" w:rsidTr="001B21C2">
        <w:tc>
          <w:tcPr>
            <w:tcW w:w="709" w:type="dxa"/>
          </w:tcPr>
          <w:p w14:paraId="59577746" w14:textId="77777777" w:rsidR="0083096B" w:rsidRPr="006D49C5" w:rsidRDefault="0083096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1CAEC7C" w14:textId="77777777" w:rsidR="00F007D5" w:rsidRDefault="00F007D5" w:rsidP="00F007D5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73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0B8796FF" w14:textId="77777777" w:rsidR="0083096B" w:rsidRPr="008B5D9D" w:rsidRDefault="0083096B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BB86197" w14:textId="57FC859C" w:rsidR="0083096B" w:rsidRPr="008B5D9D" w:rsidRDefault="005F2F95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4" w:history="1">
              <w:r w:rsidR="00F007D5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https://www.yaklass.ru/p/angliyskiy-yazyk/11-klass/vocabulary-12518/education-and-culture-15867</w:t>
              </w:r>
            </w:hyperlink>
            <w:r w:rsidR="00F00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B84DD76" w14:textId="3B1F0CAD" w:rsidR="0083096B" w:rsidRPr="006D49C5" w:rsidRDefault="0083096B" w:rsidP="0083096B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28. </w:t>
            </w:r>
            <w:r w:rsidRPr="006D49C5">
              <w:rPr>
                <w:rFonts w:ascii="Times New Roman" w:hAnsi="Times New Roman" w:cs="Times New Roman"/>
                <w:color w:val="000000"/>
                <w:spacing w:val="4"/>
              </w:rPr>
              <w:t>Образование в России и за рубежом, среднее профессиональное образование</w:t>
            </w:r>
          </w:p>
        </w:tc>
      </w:tr>
      <w:tr w:rsidR="0083096B" w:rsidRPr="00424FF6" w14:paraId="47AC40D2" w14:textId="77777777" w:rsidTr="001B21C2">
        <w:tc>
          <w:tcPr>
            <w:tcW w:w="709" w:type="dxa"/>
          </w:tcPr>
          <w:p w14:paraId="11C42962" w14:textId="77777777" w:rsidR="0083096B" w:rsidRPr="006D49C5" w:rsidRDefault="0083096B" w:rsidP="006D49C5">
            <w:pPr>
              <w:pStyle w:val="a5"/>
              <w:numPr>
                <w:ilvl w:val="0"/>
                <w:numId w:val="1"/>
              </w:numPr>
              <w:ind w:left="6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0DF09B2" w14:textId="77777777" w:rsidR="00F007D5" w:rsidRDefault="00F007D5" w:rsidP="00F007D5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75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2D745E8F" w14:textId="77777777" w:rsidR="0083096B" w:rsidRPr="008B5D9D" w:rsidRDefault="0083096B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45C5223" w14:textId="4EE3BE8D" w:rsidR="0083096B" w:rsidRPr="008B5D9D" w:rsidRDefault="005F2F95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6" w:history="1">
              <w:r w:rsidR="00F007D5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https://www.yaklass.ru/p/angliyskiy-yazyk/9-klass/vocabulary-18548/traditions-and-customs-in-different-countries-18905</w:t>
              </w:r>
            </w:hyperlink>
            <w:r w:rsidR="00F00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4C7FFC7" w14:textId="52FCB176" w:rsidR="0083096B" w:rsidRPr="006D49C5" w:rsidRDefault="0083096B" w:rsidP="0083096B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29. </w:t>
            </w:r>
            <w:r w:rsidRPr="006D49C5">
              <w:rPr>
                <w:rFonts w:ascii="Times New Roman" w:eastAsia="TT45Ao00" w:hAnsi="Times New Roman" w:cs="Times New Roman"/>
                <w:color w:val="000000"/>
                <w:spacing w:val="4"/>
              </w:rPr>
              <w:t xml:space="preserve">Культурные и </w:t>
            </w:r>
            <w:r w:rsidRPr="006D49C5">
              <w:rPr>
                <w:rFonts w:ascii="Times New Roman" w:eastAsia="TT45Ao00" w:hAnsi="Times New Roman" w:cs="Times New Roman"/>
              </w:rPr>
              <w:t>национальные традиции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краеведение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обычаи и праздники</w:t>
            </w:r>
          </w:p>
        </w:tc>
      </w:tr>
      <w:tr w:rsidR="0083096B" w:rsidRPr="00424FF6" w14:paraId="0D35997A" w14:textId="77777777" w:rsidTr="001B21C2">
        <w:tc>
          <w:tcPr>
            <w:tcW w:w="709" w:type="dxa"/>
          </w:tcPr>
          <w:p w14:paraId="28CE445A" w14:textId="77777777" w:rsidR="0083096B" w:rsidRPr="006D49C5" w:rsidRDefault="0083096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C210511" w14:textId="48969BC4" w:rsidR="0083096B" w:rsidRPr="008B5D9D" w:rsidRDefault="000D6012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Оксфордский словарь</w:t>
            </w:r>
          </w:p>
        </w:tc>
        <w:tc>
          <w:tcPr>
            <w:tcW w:w="3261" w:type="dxa"/>
          </w:tcPr>
          <w:p w14:paraId="69CC24E1" w14:textId="3E4AAE39" w:rsidR="0083096B" w:rsidRPr="008B5D9D" w:rsidRDefault="005F2F95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7" w:history="1">
              <w:r w:rsidR="006D49C5" w:rsidRPr="00904B0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https://www.oxfordlearnersdictionaries.com/</w:t>
              </w:r>
            </w:hyperlink>
            <w:r w:rsidR="006D49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7AFC56C" w14:textId="374922CA" w:rsidR="0083096B" w:rsidRPr="006D49C5" w:rsidRDefault="0083096B" w:rsidP="0083096B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30. </w:t>
            </w:r>
            <w:r w:rsidRPr="006D49C5">
              <w:rPr>
                <w:rFonts w:ascii="Times New Roman" w:eastAsia="TT45Ao00" w:hAnsi="Times New Roman" w:cs="Times New Roman"/>
                <w:color w:val="000000"/>
                <w:spacing w:val="4"/>
              </w:rPr>
              <w:t xml:space="preserve">Общественная жизнь </w:t>
            </w:r>
            <w:r w:rsidRPr="006D49C5">
              <w:rPr>
                <w:rFonts w:ascii="Times New Roman" w:hAnsi="Times New Roman" w:cs="Times New Roman"/>
              </w:rPr>
              <w:t>(</w:t>
            </w:r>
            <w:r w:rsidRPr="006D49C5">
              <w:rPr>
                <w:rFonts w:ascii="Times New Roman" w:eastAsia="TT45Ao00" w:hAnsi="Times New Roman" w:cs="Times New Roman"/>
              </w:rPr>
              <w:t>повседневное  поведение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профессиональные навыки и умения</w:t>
            </w:r>
            <w:r w:rsidRPr="006D49C5">
              <w:rPr>
                <w:rFonts w:ascii="Times New Roman" w:hAnsi="Times New Roman" w:cs="Times New Roman"/>
              </w:rPr>
              <w:t>)</w:t>
            </w:r>
          </w:p>
        </w:tc>
      </w:tr>
      <w:tr w:rsidR="0083096B" w:rsidRPr="00424FF6" w14:paraId="3DF87426" w14:textId="77777777" w:rsidTr="001B21C2">
        <w:tc>
          <w:tcPr>
            <w:tcW w:w="709" w:type="dxa"/>
          </w:tcPr>
          <w:p w14:paraId="3DD97558" w14:textId="77777777" w:rsidR="0083096B" w:rsidRPr="006D49C5" w:rsidRDefault="0083096B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783B16F" w14:textId="77777777" w:rsidR="00F007D5" w:rsidRDefault="00F007D5" w:rsidP="00F007D5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78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5A7782DD" w14:textId="77777777" w:rsidR="0083096B" w:rsidRPr="008B5D9D" w:rsidRDefault="0083096B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5E44695" w14:textId="56ECBAFA" w:rsidR="0083096B" w:rsidRPr="008B5D9D" w:rsidRDefault="005F2F95" w:rsidP="00830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9" w:history="1">
              <w:r w:rsidR="00F007D5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https://www.yaklass.ru/p/angliyskiy-yazyk/9-klass/vocabulary-18548/technology-and-our-modern-world-159195</w:t>
              </w:r>
            </w:hyperlink>
            <w:r w:rsidR="00F00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17483FE" w14:textId="259477B7" w:rsidR="0083096B" w:rsidRPr="006D49C5" w:rsidRDefault="0083096B" w:rsidP="0083096B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31. </w:t>
            </w:r>
            <w:r w:rsidRPr="006D49C5">
              <w:rPr>
                <w:rFonts w:ascii="Times New Roman" w:eastAsia="TT45Ao00" w:hAnsi="Times New Roman" w:cs="Times New Roman"/>
                <w:color w:val="000000"/>
                <w:spacing w:val="4"/>
              </w:rPr>
              <w:t>Научно</w:t>
            </w:r>
            <w:r w:rsidRPr="006D49C5">
              <w:rPr>
                <w:rFonts w:ascii="Times New Roman" w:hAnsi="Times New Roman" w:cs="Times New Roman"/>
                <w:color w:val="000000"/>
                <w:spacing w:val="4"/>
              </w:rPr>
              <w:t>-</w:t>
            </w:r>
            <w:r w:rsidRPr="006D49C5">
              <w:rPr>
                <w:rFonts w:ascii="Times New Roman" w:eastAsia="TT45Ao00" w:hAnsi="Times New Roman" w:cs="Times New Roman"/>
                <w:color w:val="000000"/>
                <w:spacing w:val="4"/>
              </w:rPr>
              <w:t xml:space="preserve">технический </w:t>
            </w:r>
            <w:r w:rsidRPr="006D49C5">
              <w:rPr>
                <w:rFonts w:ascii="Times New Roman" w:eastAsia="TT45Ao00" w:hAnsi="Times New Roman" w:cs="Times New Roman"/>
              </w:rPr>
              <w:t>прогресс</w:t>
            </w:r>
          </w:p>
        </w:tc>
      </w:tr>
      <w:tr w:rsidR="000D6012" w:rsidRPr="00424FF6" w14:paraId="18946998" w14:textId="77777777" w:rsidTr="001B21C2">
        <w:tc>
          <w:tcPr>
            <w:tcW w:w="709" w:type="dxa"/>
          </w:tcPr>
          <w:p w14:paraId="6CD79209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50A595C" w14:textId="7F0EAE1C" w:rsidR="000D6012" w:rsidRPr="008B5D9D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Оксфордский словарь</w:t>
            </w:r>
          </w:p>
        </w:tc>
        <w:tc>
          <w:tcPr>
            <w:tcW w:w="3261" w:type="dxa"/>
          </w:tcPr>
          <w:p w14:paraId="1912DC17" w14:textId="6A63A60C" w:rsidR="000D6012" w:rsidRPr="008B5D9D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0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https://www.oxfordlearnersdictionaries.com/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039224A4" w14:textId="3CCBE175" w:rsidR="000D6012" w:rsidRPr="006D49C5" w:rsidRDefault="000D6012" w:rsidP="000D6012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32. </w:t>
            </w:r>
            <w:r w:rsidRPr="006D49C5">
              <w:rPr>
                <w:rFonts w:ascii="Times New Roman" w:eastAsia="TT45Ao00" w:hAnsi="Times New Roman" w:cs="Times New Roman"/>
              </w:rPr>
              <w:t xml:space="preserve">Магазины, покупки. Посещение </w:t>
            </w:r>
            <w:proofErr w:type="spellStart"/>
            <w:r w:rsidRPr="006D49C5">
              <w:rPr>
                <w:rFonts w:ascii="Times New Roman" w:eastAsia="TT45Ao00" w:hAnsi="Times New Roman" w:cs="Times New Roman"/>
              </w:rPr>
              <w:t>кафе</w:t>
            </w:r>
            <w:proofErr w:type="gramStart"/>
            <w:r w:rsidRPr="006D49C5">
              <w:rPr>
                <w:rFonts w:ascii="Times New Roman" w:eastAsia="TT45Ao00" w:hAnsi="Times New Roman" w:cs="Times New Roman"/>
              </w:rPr>
              <w:t>,р</w:t>
            </w:r>
            <w:proofErr w:type="gramEnd"/>
            <w:r w:rsidRPr="006D49C5">
              <w:rPr>
                <w:rFonts w:ascii="Times New Roman" w:eastAsia="TT45Ao00" w:hAnsi="Times New Roman" w:cs="Times New Roman"/>
              </w:rPr>
              <w:t>есторана</w:t>
            </w:r>
            <w:proofErr w:type="spellEnd"/>
            <w:r w:rsidRPr="006D49C5">
              <w:rPr>
                <w:rFonts w:ascii="Times New Roman" w:eastAsia="TT45Ao00" w:hAnsi="Times New Roman" w:cs="Times New Roman"/>
              </w:rPr>
              <w:t>.</w:t>
            </w:r>
          </w:p>
        </w:tc>
      </w:tr>
      <w:tr w:rsidR="000D6012" w:rsidRPr="00424FF6" w14:paraId="5AB76BEC" w14:textId="77777777" w:rsidTr="001B21C2">
        <w:tc>
          <w:tcPr>
            <w:tcW w:w="709" w:type="dxa"/>
          </w:tcPr>
          <w:p w14:paraId="609AFCA1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7502A9" w14:textId="77777777" w:rsidR="000D6012" w:rsidRDefault="000D6012" w:rsidP="000D6012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 xml:space="preserve">. Видеоуроки и </w:t>
            </w:r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lastRenderedPageBreak/>
              <w:t>тренажеры </w:t>
            </w:r>
            <w:hyperlink r:id="rId81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34DA9E3B" w14:textId="77777777" w:rsidR="000D6012" w:rsidRPr="008B5D9D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1F50CEF" w14:textId="608054EB" w:rsidR="000D6012" w:rsidRPr="008B5D9D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2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https://www.yaklass.ru/p/anglijskij-yazyk/1011-klass/vocabulary-</w:t>
              </w:r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lastRenderedPageBreak/>
                <w:t>12518/education-and-culture-15867/re-2b1aaf03-1ca6-477d-8063-e50c3d9b3ec9/pe?resultId=3891796256&amp;c=1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B1001E8" w14:textId="77777777" w:rsidR="000D6012" w:rsidRPr="006D49C5" w:rsidRDefault="000D6012" w:rsidP="006D49C5">
            <w:pPr>
              <w:rPr>
                <w:rFonts w:ascii="Times New Roman" w:eastAsia="TT45Ao00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lastRenderedPageBreak/>
              <w:t xml:space="preserve">33. </w:t>
            </w:r>
            <w:r w:rsidRPr="006D49C5">
              <w:rPr>
                <w:rFonts w:ascii="Times New Roman" w:eastAsia="TT45Ao00" w:hAnsi="Times New Roman" w:cs="Times New Roman"/>
              </w:rPr>
              <w:t>Искусство и развлечения</w:t>
            </w:r>
          </w:p>
          <w:p w14:paraId="70FDFBF2" w14:textId="1025FC8C" w:rsidR="000D6012" w:rsidRPr="006D49C5" w:rsidRDefault="000D6012" w:rsidP="000D6012">
            <w:pPr>
              <w:rPr>
                <w:rFonts w:ascii="Times New Roman" w:hAnsi="Times New Roman" w:cs="Times New Roman"/>
              </w:rPr>
            </w:pPr>
          </w:p>
        </w:tc>
      </w:tr>
      <w:tr w:rsidR="000D6012" w:rsidRPr="00424FF6" w14:paraId="02C8725B" w14:textId="77777777" w:rsidTr="001B21C2">
        <w:tc>
          <w:tcPr>
            <w:tcW w:w="709" w:type="dxa"/>
          </w:tcPr>
          <w:p w14:paraId="4E675021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23A928A" w14:textId="77777777" w:rsidR="000D6012" w:rsidRDefault="000D6012" w:rsidP="000D6012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83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6C79DA40" w14:textId="77777777" w:rsidR="000D6012" w:rsidRPr="008B5D9D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9B6C868" w14:textId="3F636EC0" w:rsidR="000D6012" w:rsidRPr="008B5D9D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4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https://www.yaklass.ru/p/angliyskiy-yazyk/9-klass/vocabulary-18548/travelling-92104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432FAB3" w14:textId="69370FAB" w:rsidR="000D6012" w:rsidRPr="006D49C5" w:rsidRDefault="000D6012" w:rsidP="000D6012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34. </w:t>
            </w:r>
            <w:r w:rsidRPr="006D49C5">
              <w:rPr>
                <w:rFonts w:ascii="Times New Roman" w:eastAsia="TT45Ao00" w:hAnsi="Times New Roman" w:cs="Times New Roman"/>
              </w:rPr>
              <w:t>Отдых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каникулы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отпуск</w:t>
            </w:r>
            <w:r w:rsidRPr="006D49C5">
              <w:rPr>
                <w:rFonts w:ascii="Times New Roman" w:hAnsi="Times New Roman" w:cs="Times New Roman"/>
              </w:rPr>
              <w:t xml:space="preserve">. </w:t>
            </w:r>
            <w:r w:rsidRPr="006D49C5">
              <w:rPr>
                <w:rFonts w:ascii="Times New Roman" w:eastAsia="TT45Ao00" w:hAnsi="Times New Roman" w:cs="Times New Roman"/>
              </w:rPr>
              <w:t>Туризм.</w:t>
            </w:r>
          </w:p>
        </w:tc>
      </w:tr>
      <w:tr w:rsidR="000D6012" w:rsidRPr="00424FF6" w14:paraId="52E2232C" w14:textId="77777777" w:rsidTr="001B21C2">
        <w:tc>
          <w:tcPr>
            <w:tcW w:w="709" w:type="dxa"/>
          </w:tcPr>
          <w:p w14:paraId="4AC3C796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976C9DE" w14:textId="77777777" w:rsidR="000D6012" w:rsidRDefault="000D6012" w:rsidP="000D6012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85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53CCA061" w14:textId="77777777" w:rsidR="000D6012" w:rsidRPr="008B5D9D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C318FBD" w14:textId="01811156" w:rsidR="000D6012" w:rsidRPr="008B5D9D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6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https://www.yaklass.ru/p/angliyskiy-yazyk/10-klass/vocabulary-12518/political-issues-laws-and-legal-system-16410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4643215" w14:textId="220C02CD" w:rsidR="000D6012" w:rsidRPr="006D49C5" w:rsidRDefault="000D6012" w:rsidP="000D6012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35. </w:t>
            </w:r>
            <w:r w:rsidRPr="006D49C5">
              <w:rPr>
                <w:rFonts w:ascii="Times New Roman" w:eastAsia="TT45Ao00" w:hAnsi="Times New Roman" w:cs="Times New Roman"/>
              </w:rPr>
              <w:t>Государственное устройство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правовые институты</w:t>
            </w:r>
          </w:p>
        </w:tc>
      </w:tr>
      <w:tr w:rsidR="000D6012" w:rsidRPr="00424FF6" w14:paraId="4534BC56" w14:textId="77777777" w:rsidTr="001B21C2">
        <w:tc>
          <w:tcPr>
            <w:tcW w:w="709" w:type="dxa"/>
          </w:tcPr>
          <w:p w14:paraId="153284F6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E2387FD" w14:textId="44F313BB" w:rsidR="000D6012" w:rsidRPr="008B5D9D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электронная школа </w:t>
            </w:r>
            <w:hyperlink r:id="rId87" w:history="1">
              <w:r w:rsidRPr="005C25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4424DEB5" w14:textId="704BCA13" w:rsidR="000D6012" w:rsidRPr="008B5D9D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8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https://resh.edu.ru/subject/lesson/2785/start/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580B1E0" w14:textId="46429B45" w:rsidR="000D6012" w:rsidRPr="006D49C5" w:rsidRDefault="000D6012" w:rsidP="000D6012">
            <w:pPr>
              <w:jc w:val="center"/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36. </w:t>
            </w:r>
            <w:r w:rsidRPr="006D49C5">
              <w:rPr>
                <w:rFonts w:ascii="Times New Roman" w:eastAsia="TT45Ao00" w:hAnsi="Times New Roman" w:cs="Times New Roman"/>
              </w:rPr>
              <w:t>Профессии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5Ao00" w:hAnsi="Times New Roman" w:cs="Times New Roman"/>
              </w:rPr>
              <w:t>карьера</w:t>
            </w:r>
          </w:p>
        </w:tc>
      </w:tr>
      <w:tr w:rsidR="000D6012" w:rsidRPr="00424FF6" w14:paraId="5A548C6A" w14:textId="77777777" w:rsidTr="001B21C2">
        <w:tc>
          <w:tcPr>
            <w:tcW w:w="709" w:type="dxa"/>
          </w:tcPr>
          <w:p w14:paraId="60CD43ED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DB3BDDB" w14:textId="3420D634" w:rsidR="000D6012" w:rsidRPr="008B5D9D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Оксфордский словарь</w:t>
            </w:r>
          </w:p>
        </w:tc>
        <w:tc>
          <w:tcPr>
            <w:tcW w:w="3261" w:type="dxa"/>
          </w:tcPr>
          <w:p w14:paraId="33873D78" w14:textId="582EBF2F" w:rsidR="000D6012" w:rsidRPr="008B5D9D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9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https://www.oxfordlearnersdictionaries.com/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64E064C" w14:textId="24AC5144" w:rsidR="000D6012" w:rsidRPr="006D49C5" w:rsidRDefault="006D49C5" w:rsidP="000D60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  <w:r w:rsidR="000D6012" w:rsidRPr="006D49C5">
              <w:rPr>
                <w:rFonts w:ascii="Times New Roman" w:hAnsi="Times New Roman" w:cs="Times New Roman"/>
              </w:rPr>
              <w:t>Промышленность и сельское хозяйство в России и Великобритании</w:t>
            </w:r>
          </w:p>
        </w:tc>
      </w:tr>
      <w:tr w:rsidR="000D6012" w:rsidRPr="00424FF6" w14:paraId="5530452A" w14:textId="77777777" w:rsidTr="001B21C2">
        <w:tc>
          <w:tcPr>
            <w:tcW w:w="709" w:type="dxa"/>
          </w:tcPr>
          <w:p w14:paraId="159F4B32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B148AA4" w14:textId="21B25A6D" w:rsidR="000D6012" w:rsidRPr="008B5D9D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Оксфордский словарь</w:t>
            </w:r>
          </w:p>
        </w:tc>
        <w:tc>
          <w:tcPr>
            <w:tcW w:w="3261" w:type="dxa"/>
          </w:tcPr>
          <w:p w14:paraId="7E17885F" w14:textId="7F6387D4" w:rsidR="000D6012" w:rsidRPr="008B5D9D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0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https://www.oxfordlearnersdictionaries.com/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7D799B3" w14:textId="1F34B1C5" w:rsidR="000D6012" w:rsidRPr="006D49C5" w:rsidRDefault="000D6012" w:rsidP="000D6012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38. </w:t>
            </w:r>
            <w:r w:rsidRPr="006D49C5">
              <w:rPr>
                <w:rFonts w:ascii="Times New Roman" w:eastAsia="TT467o00" w:hAnsi="Times New Roman" w:cs="Times New Roman"/>
              </w:rPr>
              <w:t xml:space="preserve">Планирование времени </w:t>
            </w:r>
            <w:r w:rsidRPr="006D49C5">
              <w:rPr>
                <w:rFonts w:ascii="Times New Roman" w:hAnsi="Times New Roman" w:cs="Times New Roman"/>
              </w:rPr>
              <w:t>(</w:t>
            </w:r>
            <w:r w:rsidRPr="006D49C5">
              <w:rPr>
                <w:rFonts w:ascii="Times New Roman" w:eastAsia="TT467o00" w:hAnsi="Times New Roman" w:cs="Times New Roman"/>
              </w:rPr>
              <w:t>рабочий день</w:t>
            </w:r>
            <w:r w:rsidRPr="006D49C5">
              <w:rPr>
                <w:rFonts w:ascii="Times New Roman" w:hAnsi="Times New Roman" w:cs="Times New Roman"/>
              </w:rPr>
              <w:t>)</w:t>
            </w:r>
          </w:p>
        </w:tc>
      </w:tr>
      <w:tr w:rsidR="000D6012" w:rsidRPr="00424FF6" w14:paraId="473F2A3B" w14:textId="77777777" w:rsidTr="001B21C2">
        <w:tc>
          <w:tcPr>
            <w:tcW w:w="709" w:type="dxa"/>
          </w:tcPr>
          <w:p w14:paraId="3FDF777D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AF7BD97" w14:textId="6815DA26" w:rsidR="000D6012" w:rsidRPr="008B5D9D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электронная школа </w:t>
            </w:r>
            <w:hyperlink r:id="rId91" w:history="1">
              <w:r w:rsidRPr="005C25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0D313921" w14:textId="61A3D77F" w:rsidR="000D6012" w:rsidRPr="008B5D9D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2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https://resh.edu.ru/subject/lesson/5147/start/146749/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3469506D" w14:textId="12C730E6" w:rsidR="000D6012" w:rsidRPr="006D49C5" w:rsidRDefault="000D6012" w:rsidP="000D6012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>39. Традиционная еда</w:t>
            </w:r>
          </w:p>
        </w:tc>
      </w:tr>
      <w:tr w:rsidR="000D6012" w:rsidRPr="00424FF6" w14:paraId="1F7FC3D3" w14:textId="77777777" w:rsidTr="001B21C2">
        <w:tc>
          <w:tcPr>
            <w:tcW w:w="709" w:type="dxa"/>
          </w:tcPr>
          <w:p w14:paraId="4A93F92B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9CACE79" w14:textId="529A25AB" w:rsidR="000D6012" w:rsidRPr="008B5D9D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электронная школа </w:t>
            </w:r>
            <w:hyperlink r:id="rId93" w:history="1">
              <w:r w:rsidRPr="005C25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Pr="005C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645FC85A" w14:textId="4CF523AF" w:rsidR="000D6012" w:rsidRPr="008B5D9D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4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https://resh.edu.ru/subject/lesson/4648/start/137473/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9962113" w14:textId="5B92C3DC" w:rsidR="000D6012" w:rsidRPr="006D49C5" w:rsidRDefault="000D6012" w:rsidP="000D6012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40. </w:t>
            </w:r>
            <w:r w:rsidRPr="006D49C5">
              <w:rPr>
                <w:rFonts w:ascii="Times New Roman" w:eastAsia="TT467o00" w:hAnsi="Times New Roman" w:cs="Times New Roman"/>
              </w:rPr>
              <w:t>Оборудование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67o00" w:hAnsi="Times New Roman" w:cs="Times New Roman"/>
              </w:rPr>
              <w:t xml:space="preserve"> технологии</w:t>
            </w:r>
          </w:p>
        </w:tc>
      </w:tr>
      <w:tr w:rsidR="000D6012" w:rsidRPr="00424FF6" w14:paraId="139403DD" w14:textId="77777777" w:rsidTr="001B21C2">
        <w:tc>
          <w:tcPr>
            <w:tcW w:w="709" w:type="dxa"/>
          </w:tcPr>
          <w:p w14:paraId="47D33AD4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84BB33" w14:textId="544BF8BA" w:rsidR="000D6012" w:rsidRPr="008B5D9D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Оксфордский словарь</w:t>
            </w:r>
          </w:p>
        </w:tc>
        <w:tc>
          <w:tcPr>
            <w:tcW w:w="3261" w:type="dxa"/>
          </w:tcPr>
          <w:p w14:paraId="380E4162" w14:textId="7FFCAE12" w:rsidR="000D6012" w:rsidRPr="008B5D9D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5" w:history="1">
              <w:r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https://www.oxfordlearnersdictionaries.com/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5EF2CBD" w14:textId="39256F46" w:rsidR="000D6012" w:rsidRPr="006D49C5" w:rsidRDefault="000D6012" w:rsidP="000D6012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 xml:space="preserve">41. </w:t>
            </w:r>
            <w:r w:rsidRPr="006D49C5">
              <w:rPr>
                <w:rFonts w:ascii="Times New Roman" w:eastAsia="TT467o00" w:hAnsi="Times New Roman" w:cs="Times New Roman"/>
              </w:rPr>
              <w:t>Инструкции</w:t>
            </w:r>
            <w:r w:rsidRPr="006D49C5">
              <w:rPr>
                <w:rFonts w:ascii="Times New Roman" w:hAnsi="Times New Roman" w:cs="Times New Roman"/>
              </w:rPr>
              <w:t xml:space="preserve">, </w:t>
            </w:r>
            <w:r w:rsidRPr="006D49C5">
              <w:rPr>
                <w:rFonts w:ascii="Times New Roman" w:eastAsia="TT467o00" w:hAnsi="Times New Roman" w:cs="Times New Roman"/>
              </w:rPr>
              <w:t>руководства</w:t>
            </w:r>
          </w:p>
        </w:tc>
      </w:tr>
      <w:tr w:rsidR="000D6012" w:rsidRPr="00424FF6" w14:paraId="542886B3" w14:textId="77777777" w:rsidTr="001B21C2">
        <w:tc>
          <w:tcPr>
            <w:tcW w:w="709" w:type="dxa"/>
          </w:tcPr>
          <w:p w14:paraId="06EDA642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2D4E803" w14:textId="77777777" w:rsidR="000D6012" w:rsidRDefault="000D6012" w:rsidP="000D6012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96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660FF137" w14:textId="77777777" w:rsidR="000D6012" w:rsidRPr="0069113C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CA5B083" w14:textId="42699891" w:rsidR="000D6012" w:rsidRPr="00424FF6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7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https://www.yaklass.ru/p/anglijskij-yazyk/1011-klass/vocabulary-12518/food-eating-habits-17282/re-18b7c4b9-a59a-4b69-b195-6c0b7d4910c1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B7149C9" w14:textId="634CCBA2" w:rsidR="000D6012" w:rsidRPr="006D49C5" w:rsidRDefault="000D6012" w:rsidP="000D6012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>42. Мясо и мясные продукты</w:t>
            </w:r>
          </w:p>
        </w:tc>
      </w:tr>
      <w:tr w:rsidR="000D6012" w:rsidRPr="00424FF6" w14:paraId="2162A933" w14:textId="77777777" w:rsidTr="001B21C2">
        <w:tc>
          <w:tcPr>
            <w:tcW w:w="709" w:type="dxa"/>
          </w:tcPr>
          <w:p w14:paraId="49F0E0A3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C2DB3D6" w14:textId="77777777" w:rsidR="000D6012" w:rsidRDefault="000D6012" w:rsidP="000D6012">
            <w:pPr>
              <w:rPr>
                <w:rStyle w:val="a4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proofErr w:type="spellStart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ЯКласс</w:t>
            </w:r>
            <w:proofErr w:type="spellEnd"/>
            <w:r w:rsidRPr="00176BF4"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  <w:t>. Видеоуроки и тренажеры </w:t>
            </w:r>
            <w:hyperlink r:id="rId98" w:tgtFrame="_blank" w:history="1">
              <w:r w:rsidRPr="00176BF4">
                <w:rPr>
                  <w:rStyle w:val="a4"/>
                  <w:rFonts w:ascii="Times New Roman" w:hAnsi="Times New Roman" w:cs="Times New Roman"/>
                  <w:color w:val="0070C0"/>
                  <w:sz w:val="24"/>
                  <w:szCs w:val="24"/>
                  <w:shd w:val="clear" w:color="auto" w:fill="FFFFFF"/>
                </w:rPr>
                <w:t>https://www.yaklass.ru</w:t>
              </w:r>
            </w:hyperlink>
          </w:p>
          <w:p w14:paraId="38E6A4F5" w14:textId="77777777" w:rsidR="000D6012" w:rsidRPr="0069113C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3531962" w14:textId="64D7CDE1" w:rsidR="000D6012" w:rsidRPr="00424FF6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9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https://www.yaklass.ru/p/anglijskij-yazyk/59-klass/vocabulary-18548/learning-foreign-languages-english-in-the-world-95554/re-75320cf2-4a4a-4612-b03b-bfbe8126f0f5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60177EE" w14:textId="73FA75C9" w:rsidR="000D6012" w:rsidRPr="006D49C5" w:rsidRDefault="000D6012" w:rsidP="000D6012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>43. Функциональный язык. Выражения, фразы, клише.</w:t>
            </w:r>
          </w:p>
        </w:tc>
      </w:tr>
      <w:tr w:rsidR="000D6012" w:rsidRPr="00424FF6" w14:paraId="7C1A056E" w14:textId="77777777" w:rsidTr="001B21C2">
        <w:tc>
          <w:tcPr>
            <w:tcW w:w="709" w:type="dxa"/>
          </w:tcPr>
          <w:p w14:paraId="7D3AFA4E" w14:textId="77777777" w:rsidR="000D6012" w:rsidRPr="006D49C5" w:rsidRDefault="000D6012" w:rsidP="006D49C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AA183BC" w14:textId="18A0E681" w:rsidR="000D6012" w:rsidRPr="0069113C" w:rsidRDefault="000D6012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Оксфордский словарь</w:t>
            </w:r>
          </w:p>
        </w:tc>
        <w:tc>
          <w:tcPr>
            <w:tcW w:w="3261" w:type="dxa"/>
          </w:tcPr>
          <w:p w14:paraId="0147B7D1" w14:textId="7CF67B49" w:rsidR="000D6012" w:rsidRPr="00424FF6" w:rsidRDefault="005F2F95" w:rsidP="000D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0" w:history="1">
              <w:r w:rsidR="000D6012" w:rsidRPr="00C9209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https://www.oxfordlearnersdictionaries.com/</w:t>
              </w:r>
            </w:hyperlink>
            <w:r w:rsidR="000D6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37636B59" w14:textId="332F0BA9" w:rsidR="000D6012" w:rsidRPr="006D49C5" w:rsidRDefault="000D6012" w:rsidP="000D6012">
            <w:pPr>
              <w:rPr>
                <w:rFonts w:ascii="Times New Roman" w:hAnsi="Times New Roman" w:cs="Times New Roman"/>
              </w:rPr>
            </w:pPr>
            <w:r w:rsidRPr="006D49C5">
              <w:rPr>
                <w:rFonts w:ascii="Times New Roman" w:hAnsi="Times New Roman" w:cs="Times New Roman"/>
              </w:rPr>
              <w:t>44. Документация. Составление деловой корреспонденции</w:t>
            </w:r>
          </w:p>
        </w:tc>
      </w:tr>
    </w:tbl>
    <w:p w14:paraId="50F58788" w14:textId="77777777" w:rsidR="00104B3A" w:rsidRDefault="005F2F9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T45Ao00">
    <w:altName w:val="Times New Roman"/>
    <w:charset w:val="CC"/>
    <w:family w:val="auto"/>
    <w:pitch w:val="default"/>
  </w:font>
  <w:font w:name="TT467o00"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477A"/>
    <w:multiLevelType w:val="hybridMultilevel"/>
    <w:tmpl w:val="C34A7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F6"/>
    <w:rsid w:val="00011F9F"/>
    <w:rsid w:val="000B49C0"/>
    <w:rsid w:val="000C60F8"/>
    <w:rsid w:val="000D6012"/>
    <w:rsid w:val="000E3650"/>
    <w:rsid w:val="00176BF4"/>
    <w:rsid w:val="001851EB"/>
    <w:rsid w:val="001A675C"/>
    <w:rsid w:val="001B21C2"/>
    <w:rsid w:val="001F143E"/>
    <w:rsid w:val="00424FF6"/>
    <w:rsid w:val="00521241"/>
    <w:rsid w:val="005C2512"/>
    <w:rsid w:val="005F2F95"/>
    <w:rsid w:val="00600730"/>
    <w:rsid w:val="00616229"/>
    <w:rsid w:val="0069113C"/>
    <w:rsid w:val="006925D9"/>
    <w:rsid w:val="006D49C5"/>
    <w:rsid w:val="007703C2"/>
    <w:rsid w:val="007B3331"/>
    <w:rsid w:val="0083096B"/>
    <w:rsid w:val="0087694C"/>
    <w:rsid w:val="008B5D9D"/>
    <w:rsid w:val="00914318"/>
    <w:rsid w:val="00957F67"/>
    <w:rsid w:val="009F1914"/>
    <w:rsid w:val="00A429A7"/>
    <w:rsid w:val="00AC63C6"/>
    <w:rsid w:val="00BC0785"/>
    <w:rsid w:val="00CF12CA"/>
    <w:rsid w:val="00DC43E5"/>
    <w:rsid w:val="00E755DF"/>
    <w:rsid w:val="00EB16E1"/>
    <w:rsid w:val="00F007D5"/>
    <w:rsid w:val="00F3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53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aliases w:val="Полужирный,Интервал 0 pt"/>
    <w:basedOn w:val="a0"/>
    <w:rsid w:val="001851EB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8"/>
      <w:w w:val="100"/>
      <w:position w:val="0"/>
      <w:sz w:val="14"/>
      <w:szCs w:val="14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176BF4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57F67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6D49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aliases w:val="Полужирный,Интервал 0 pt"/>
    <w:basedOn w:val="a0"/>
    <w:rsid w:val="001851EB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8"/>
      <w:w w:val="100"/>
      <w:position w:val="0"/>
      <w:sz w:val="14"/>
      <w:szCs w:val="14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176BF4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57F67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6D49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aklass.ru/p/angliyskiy-yazyk/11-klass/vocabulary-12518/town-and-country-17410" TargetMode="External"/><Relationship Id="rId21" Type="http://schemas.openxmlformats.org/officeDocument/2006/relationships/hyperlink" Target="https://dictionary.cambridge.org/ru/" TargetMode="External"/><Relationship Id="rId34" Type="http://schemas.openxmlformats.org/officeDocument/2006/relationships/hyperlink" Target="https://resh.edu.ru/subject/lesson/4644/start/136591/" TargetMode="External"/><Relationship Id="rId42" Type="http://schemas.openxmlformats.org/officeDocument/2006/relationships/hyperlink" Target="https://www.yaklass.ru/p/angliyskiy-yazyk/9-klass/vocabulary-18548/traditions-and-customs-in-different-countries-18905" TargetMode="External"/><Relationship Id="rId47" Type="http://schemas.openxmlformats.org/officeDocument/2006/relationships/hyperlink" Target="https://www.yaklass.ru/p/angliyskiy-yazyk/11-klass/vocabulary-12518/nature-environment-and-global-issues-16411" TargetMode="External"/><Relationship Id="rId50" Type="http://schemas.openxmlformats.org/officeDocument/2006/relationships/hyperlink" Target="https://resh.edu.ru/subject/lesson/6338/start/" TargetMode="External"/><Relationship Id="rId55" Type="http://schemas.openxmlformats.org/officeDocument/2006/relationships/hyperlink" Target="https://resh.edu.ru/subject/lesson/2859/start/" TargetMode="External"/><Relationship Id="rId63" Type="http://schemas.openxmlformats.org/officeDocument/2006/relationships/hyperlink" Target="https://resh.edu.ru/subject/lesson/2833/start/" TargetMode="External"/><Relationship Id="rId68" Type="http://schemas.openxmlformats.org/officeDocument/2006/relationships/hyperlink" Target="https://resh.edu.ru/subject/lesson/4604/start/" TargetMode="External"/><Relationship Id="rId76" Type="http://schemas.openxmlformats.org/officeDocument/2006/relationships/hyperlink" Target="https://www.yaklass.ru/p/angliyskiy-yazyk/9-klass/vocabulary-18548/traditions-and-customs-in-different-countries-18905" TargetMode="External"/><Relationship Id="rId84" Type="http://schemas.openxmlformats.org/officeDocument/2006/relationships/hyperlink" Target="https://www.yaklass.ru/p/angliyskiy-yazyk/9-klass/vocabulary-18548/travelling-92104" TargetMode="External"/><Relationship Id="rId89" Type="http://schemas.openxmlformats.org/officeDocument/2006/relationships/hyperlink" Target="https://www.oxfordlearnersdictionaries.com/" TargetMode="External"/><Relationship Id="rId97" Type="http://schemas.openxmlformats.org/officeDocument/2006/relationships/hyperlink" Target="https://www.yaklass.ru/p/anglijskij-yazyk/1011-klass/vocabulary-12518/food-eating-habits-17282/re-18b7c4b9-a59a-4b69-b195-6c0b7d4910c1" TargetMode="External"/><Relationship Id="rId7" Type="http://schemas.openxmlformats.org/officeDocument/2006/relationships/hyperlink" Target="https://www.yaklass.ru/p/angliyskiy-yazyk/9-klass/vocabulary-18548/learning-foreign-languages-english-in-the-world-95554" TargetMode="Externa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resh.edu.ru/subject/lesson/5147/start/146749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/p/angliyskiy-yazyk/9-klass/vocabulary-18548/my-family-18674" TargetMode="External"/><Relationship Id="rId29" Type="http://schemas.openxmlformats.org/officeDocument/2006/relationships/hyperlink" Target="https://www.yaklass.ru/p/angliyskiy-yazyk/11-klass/vocabulary-12518/food-eating-habits-17282" TargetMode="External"/><Relationship Id="rId11" Type="http://schemas.openxmlformats.org/officeDocument/2006/relationships/hyperlink" Target="https://dictionary.cambridge.org/" TargetMode="External"/><Relationship Id="rId24" Type="http://schemas.openxmlformats.org/officeDocument/2006/relationships/hyperlink" Target="https://resh.edu.ru/subject/lesson/4604/start/" TargetMode="External"/><Relationship Id="rId32" Type="http://schemas.openxmlformats.org/officeDocument/2006/relationships/hyperlink" Target="https://www.yaklass.ru/" TargetMode="External"/><Relationship Id="rId37" Type="http://schemas.openxmlformats.org/officeDocument/2006/relationships/hyperlink" Target="https://resh.edu.ru/subject/lesson/6343/start/160682/" TargetMode="External"/><Relationship Id="rId40" Type="http://schemas.openxmlformats.org/officeDocument/2006/relationships/hyperlink" Target="https://www.yaklass.ru/p/angliyskiy-yazyk/9-klass/vocabulary-18548/traditions-and-customs-in-different-countries-18905" TargetMode="External"/><Relationship Id="rId45" Type="http://schemas.openxmlformats.org/officeDocument/2006/relationships/hyperlink" Target="https://resh.edu.ru/subject/lesson/6346/start/137249/" TargetMode="External"/><Relationship Id="rId53" Type="http://schemas.openxmlformats.org/officeDocument/2006/relationships/hyperlink" Target="https://dictionary.cambridge.org/ru/" TargetMode="External"/><Relationship Id="rId58" Type="http://schemas.openxmlformats.org/officeDocument/2006/relationships/hyperlink" Target="https://resh.edu.ru/subject/lesson/3473/start/291435/" TargetMode="External"/><Relationship Id="rId66" Type="http://schemas.openxmlformats.org/officeDocument/2006/relationships/hyperlink" Target="https://resh.edu.ru" TargetMode="External"/><Relationship Id="rId74" Type="http://schemas.openxmlformats.org/officeDocument/2006/relationships/hyperlink" Target="https://www.yaklass.ru/p/angliyskiy-yazyk/11-klass/vocabulary-12518/education-and-culture-15867" TargetMode="External"/><Relationship Id="rId79" Type="http://schemas.openxmlformats.org/officeDocument/2006/relationships/hyperlink" Target="https://www.yaklass.ru/p/angliyskiy-yazyk/9-klass/vocabulary-18548/technology-and-our-modern-world-159195" TargetMode="External"/><Relationship Id="rId87" Type="http://schemas.openxmlformats.org/officeDocument/2006/relationships/hyperlink" Target="https://resh.edu.ru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www.yaklass.ru/p/anglijskij-yazyk/59-klass/vocabulary-18548/work-and-weekends-61557/re-8133109c-938b-48c9-b78a-7c298953b4df" TargetMode="External"/><Relationship Id="rId82" Type="http://schemas.openxmlformats.org/officeDocument/2006/relationships/hyperlink" Target="https://www.yaklass.ru/p/anglijskij-yazyk/1011-klass/vocabulary-12518/education-and-culture-15867/re-2b1aaf03-1ca6-477d-8063-e50c3d9b3ec9/pe?resultId=3891796256&amp;c=1" TargetMode="External"/><Relationship Id="rId90" Type="http://schemas.openxmlformats.org/officeDocument/2006/relationships/hyperlink" Target="https://www.oxfordlearnersdictionaries.com/" TargetMode="External"/><Relationship Id="rId95" Type="http://schemas.openxmlformats.org/officeDocument/2006/relationships/hyperlink" Target="https://www.oxfordlearnersdictionaries.com/" TargetMode="External"/><Relationship Id="rId19" Type="http://schemas.openxmlformats.org/officeDocument/2006/relationships/hyperlink" Target="https://www.yaklass.ru/p/angliyskiy-yazyk/9-klass/vocabulary-18548/my-home-77018" TargetMode="External"/><Relationship Id="rId14" Type="http://schemas.openxmlformats.org/officeDocument/2006/relationships/hyperlink" Target="https://dictionary.cambridge.org/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dictionary.cambridge.org/" TargetMode="External"/><Relationship Id="rId30" Type="http://schemas.openxmlformats.org/officeDocument/2006/relationships/hyperlink" Target="https://resh.edu.ru/subject/lesson/6344/start/136623/" TargetMode="External"/><Relationship Id="rId35" Type="http://schemas.openxmlformats.org/officeDocument/2006/relationships/hyperlink" Target="https://dictionary.cambridge.org/" TargetMode="External"/><Relationship Id="rId43" Type="http://schemas.openxmlformats.org/officeDocument/2006/relationships/hyperlink" Target="https://www.yaklass.ru/" TargetMode="External"/><Relationship Id="rId48" Type="http://schemas.openxmlformats.org/officeDocument/2006/relationships/hyperlink" Target="https://resh.edu.ru/subject/lesson/5621/start/" TargetMode="External"/><Relationship Id="rId56" Type="http://schemas.openxmlformats.org/officeDocument/2006/relationships/hyperlink" Target="https://resh.edu.ru/subject/lesson/2858/start/" TargetMode="External"/><Relationship Id="rId64" Type="http://schemas.openxmlformats.org/officeDocument/2006/relationships/hyperlink" Target="https://www.yaklass.ru/" TargetMode="External"/><Relationship Id="rId69" Type="http://schemas.openxmlformats.org/officeDocument/2006/relationships/hyperlink" Target="https://resh.edu.ru" TargetMode="External"/><Relationship Id="rId77" Type="http://schemas.openxmlformats.org/officeDocument/2006/relationships/hyperlink" Target="https://www.oxfordlearnersdictionaries.com/" TargetMode="External"/><Relationship Id="rId100" Type="http://schemas.openxmlformats.org/officeDocument/2006/relationships/hyperlink" Target="https://www.oxfordlearnersdictionaries.com/" TargetMode="External"/><Relationship Id="rId8" Type="http://schemas.openxmlformats.org/officeDocument/2006/relationships/hyperlink" Target="https://www.yaklass.ru/" TargetMode="External"/><Relationship Id="rId51" Type="http://schemas.openxmlformats.org/officeDocument/2006/relationships/hyperlink" Target="https://resh.edu.ru/subject/lesson/6340/start/136087/" TargetMode="External"/><Relationship Id="rId72" Type="http://schemas.openxmlformats.org/officeDocument/2006/relationships/hyperlink" Target="https://resh.edu.ru/subject/lesson/2884/start/" TargetMode="External"/><Relationship Id="rId80" Type="http://schemas.openxmlformats.org/officeDocument/2006/relationships/hyperlink" Target="https://www.oxfordlearnersdictionaries.com/" TargetMode="External"/><Relationship Id="rId85" Type="http://schemas.openxmlformats.org/officeDocument/2006/relationships/hyperlink" Target="https://www.yaklass.ru/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s://www.yaklass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dictionary.cambridge.org/" TargetMode="External"/><Relationship Id="rId25" Type="http://schemas.openxmlformats.org/officeDocument/2006/relationships/hyperlink" Target="https://www.yaklass.ru/" TargetMode="External"/><Relationship Id="rId33" Type="http://schemas.openxmlformats.org/officeDocument/2006/relationships/hyperlink" Target="https://resh.edu.ru/subject/lesson/4603/start/" TargetMode="External"/><Relationship Id="rId38" Type="http://schemas.openxmlformats.org/officeDocument/2006/relationships/hyperlink" Target="https://resh.edu.ru/subject/lesson/5622/start/136336/" TargetMode="External"/><Relationship Id="rId46" Type="http://schemas.openxmlformats.org/officeDocument/2006/relationships/hyperlink" Target="https://www.yaklass.ru/" TargetMode="External"/><Relationship Id="rId59" Type="http://schemas.openxmlformats.org/officeDocument/2006/relationships/hyperlink" Target="https://resh.edu.ru/subject/lesson/5663/start/134857/" TargetMode="External"/><Relationship Id="rId67" Type="http://schemas.openxmlformats.org/officeDocument/2006/relationships/hyperlink" Target="https://dictionary.cambridge.org/" TargetMode="External"/><Relationship Id="rId20" Type="http://schemas.openxmlformats.org/officeDocument/2006/relationships/hyperlink" Target="https://dictionary.cambridge.org/" TargetMode="External"/><Relationship Id="rId41" Type="http://schemas.openxmlformats.org/officeDocument/2006/relationships/hyperlink" Target="https://www.yaklass.ru/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resh.edu.ru/subject/lesson/2810/start/" TargetMode="External"/><Relationship Id="rId75" Type="http://schemas.openxmlformats.org/officeDocument/2006/relationships/hyperlink" Target="https://www.yaklass.ru/" TargetMode="External"/><Relationship Id="rId83" Type="http://schemas.openxmlformats.org/officeDocument/2006/relationships/hyperlink" Target="https://www.yaklass.ru/" TargetMode="External"/><Relationship Id="rId88" Type="http://schemas.openxmlformats.org/officeDocument/2006/relationships/hyperlink" Target="https://resh.edu.ru/subject/lesson/2785/start/" TargetMode="External"/><Relationship Id="rId91" Type="http://schemas.openxmlformats.org/officeDocument/2006/relationships/hyperlink" Target="https://resh.edu.ru" TargetMode="External"/><Relationship Id="rId96" Type="http://schemas.openxmlformats.org/officeDocument/2006/relationships/hyperlink" Target="https://www.yaklas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/" TargetMode="External"/><Relationship Id="rId15" Type="http://schemas.openxmlformats.org/officeDocument/2006/relationships/hyperlink" Target="https://www.yaklass.ru/" TargetMode="External"/><Relationship Id="rId23" Type="http://schemas.openxmlformats.org/officeDocument/2006/relationships/hyperlink" Target="https://dictionary.cambridge.org/" TargetMode="External"/><Relationship Id="rId28" Type="http://schemas.openxmlformats.org/officeDocument/2006/relationships/hyperlink" Target="https://www.yaklass.ru/" TargetMode="External"/><Relationship Id="rId36" Type="http://schemas.openxmlformats.org/officeDocument/2006/relationships/hyperlink" Target="https://www.yaklass.ru/" TargetMode="External"/><Relationship Id="rId49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10" Type="http://schemas.openxmlformats.org/officeDocument/2006/relationships/hyperlink" Target="https://www.yaklass.ru/p/angliyskiy-yazyk/2-klass/grammar-104180/verb-to-be-150522" TargetMode="External"/><Relationship Id="rId31" Type="http://schemas.openxmlformats.org/officeDocument/2006/relationships/hyperlink" Target="https://dictionary.cambridge.org/" TargetMode="External"/><Relationship Id="rId44" Type="http://schemas.openxmlformats.org/officeDocument/2006/relationships/hyperlink" Target="https://resh.edu.ru/subject/lesson/6099/start/137409/" TargetMode="External"/><Relationship Id="rId52" Type="http://schemas.openxmlformats.org/officeDocument/2006/relationships/hyperlink" Target="https://dictionary.cambridge.org/ru/" TargetMode="External"/><Relationship Id="rId60" Type="http://schemas.openxmlformats.org/officeDocument/2006/relationships/hyperlink" Target="https://www.yaklass.ru/" TargetMode="External"/><Relationship Id="rId65" Type="http://schemas.openxmlformats.org/officeDocument/2006/relationships/hyperlink" Target="https://www.yaklass.ru/p/angliyskiy-yazyk/10-klass/vocabulary-12518/town-and-country-17410" TargetMode="External"/><Relationship Id="rId73" Type="http://schemas.openxmlformats.org/officeDocument/2006/relationships/hyperlink" Target="https://www.yaklass.ru/" TargetMode="External"/><Relationship Id="rId78" Type="http://schemas.openxmlformats.org/officeDocument/2006/relationships/hyperlink" Target="https://www.yaklass.ru/" TargetMode="External"/><Relationship Id="rId81" Type="http://schemas.openxmlformats.org/officeDocument/2006/relationships/hyperlink" Target="https://www.yaklass.ru/" TargetMode="External"/><Relationship Id="rId86" Type="http://schemas.openxmlformats.org/officeDocument/2006/relationships/hyperlink" Target="https://www.yaklass.ru/p/angliyskiy-yazyk/10-klass/vocabulary-12518/political-issues-laws-and-legal-system-16410" TargetMode="External"/><Relationship Id="rId94" Type="http://schemas.openxmlformats.org/officeDocument/2006/relationships/hyperlink" Target="https://resh.edu.ru/subject/lesson/4648/start/137473/" TargetMode="External"/><Relationship Id="rId99" Type="http://schemas.openxmlformats.org/officeDocument/2006/relationships/hyperlink" Target="https://www.yaklass.ru/p/anglijskij-yazyk/59-klass/vocabulary-18548/learning-foreign-languages-english-in-the-world-95554/re-75320cf2-4a4a-4612-b03b-bfbe8126f0f5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aklass.ru/p/angliyskiy-yazyk/10-klass/" TargetMode="External"/><Relationship Id="rId13" Type="http://schemas.openxmlformats.org/officeDocument/2006/relationships/hyperlink" Target="https://resh.edu.ru/subject/lesson/5429/start/134699/" TargetMode="External"/><Relationship Id="rId18" Type="http://schemas.openxmlformats.org/officeDocument/2006/relationships/hyperlink" Target="https://www.yaklass.ru/" TargetMode="External"/><Relationship Id="rId39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2373</Words>
  <Characters>13530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Zver</cp:lastModifiedBy>
  <cp:revision>2</cp:revision>
  <cp:lastPrinted>2023-02-13T07:56:00Z</cp:lastPrinted>
  <dcterms:created xsi:type="dcterms:W3CDTF">2023-02-20T12:26:00Z</dcterms:created>
  <dcterms:modified xsi:type="dcterms:W3CDTF">2023-02-20T12:26:00Z</dcterms:modified>
</cp:coreProperties>
</file>